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3D" w:rsidRPr="008A1A18" w:rsidRDefault="002B793D" w:rsidP="007B52E5">
      <w:pPr>
        <w:spacing w:after="0"/>
        <w:jc w:val="center"/>
        <w:rPr>
          <w:b/>
          <w:bCs/>
          <w:sz w:val="28"/>
          <w:szCs w:val="28"/>
        </w:rPr>
      </w:pPr>
      <w:r w:rsidRPr="008A1A18">
        <w:rPr>
          <w:b/>
          <w:bCs/>
          <w:sz w:val="28"/>
          <w:szCs w:val="28"/>
        </w:rPr>
        <w:t>KENDRIYA VIDYALAYA SANGATHAN ERNAKULAM REGION</w:t>
      </w:r>
    </w:p>
    <w:p w:rsidR="002B793D" w:rsidRPr="008A1A18" w:rsidRDefault="002B793D" w:rsidP="007B52E5">
      <w:pPr>
        <w:spacing w:after="0"/>
        <w:jc w:val="center"/>
        <w:rPr>
          <w:b/>
          <w:bCs/>
          <w:sz w:val="28"/>
          <w:szCs w:val="28"/>
        </w:rPr>
      </w:pPr>
      <w:r w:rsidRPr="008A1A18">
        <w:rPr>
          <w:b/>
          <w:bCs/>
          <w:sz w:val="28"/>
          <w:szCs w:val="28"/>
        </w:rPr>
        <w:t>CALENDAR OF ACTIVITIES FOR THE ACADEMIC YEAR 2019-20</w:t>
      </w:r>
    </w:p>
    <w:p w:rsidR="00CC3337" w:rsidRPr="00CC3337" w:rsidRDefault="002B793D" w:rsidP="007B52E5">
      <w:pPr>
        <w:spacing w:after="0"/>
        <w:rPr>
          <w:rFonts w:ascii="Book Antiqua" w:hAnsi="Book Antiqua"/>
          <w:b/>
          <w:bCs/>
          <w:sz w:val="20"/>
        </w:rPr>
      </w:pPr>
      <w:r w:rsidRPr="00CC3337">
        <w:rPr>
          <w:rFonts w:ascii="Book Antiqua" w:hAnsi="Book Antiqua"/>
          <w:b/>
          <w:bCs/>
        </w:rPr>
        <w:t xml:space="preserve"> </w:t>
      </w:r>
    </w:p>
    <w:p w:rsidR="006F03E2" w:rsidRPr="007B52E5" w:rsidRDefault="00CC3337" w:rsidP="007B52E5">
      <w:pPr>
        <w:spacing w:after="0"/>
        <w:rPr>
          <w:i/>
          <w:iCs/>
          <w:szCs w:val="22"/>
        </w:rPr>
      </w:pPr>
      <w:r w:rsidRPr="007B52E5">
        <w:rPr>
          <w:rFonts w:ascii="Book Antiqua" w:hAnsi="Book Antiqua"/>
          <w:b/>
          <w:bCs/>
          <w:i/>
          <w:iCs/>
          <w:sz w:val="20"/>
        </w:rPr>
        <w:t xml:space="preserve"> </w:t>
      </w:r>
      <w:r w:rsidRPr="007B52E5">
        <w:rPr>
          <w:rFonts w:ascii="Book Antiqua" w:hAnsi="Book Antiqua"/>
          <w:b/>
          <w:bCs/>
          <w:i/>
          <w:iCs/>
          <w:szCs w:val="22"/>
        </w:rPr>
        <w:t>Four Steps to achievement - Plan purposefull</w:t>
      </w:r>
      <w:r w:rsidR="002B793D" w:rsidRPr="007B52E5">
        <w:rPr>
          <w:rFonts w:ascii="Book Antiqua" w:hAnsi="Book Antiqua"/>
          <w:b/>
          <w:bCs/>
          <w:i/>
          <w:iCs/>
          <w:szCs w:val="22"/>
        </w:rPr>
        <w:t xml:space="preserve">y. Prepare prayerfully. Proceed positively. </w:t>
      </w:r>
      <w:r w:rsidRPr="007B52E5">
        <w:rPr>
          <w:rFonts w:ascii="Book Antiqua" w:hAnsi="Book Antiqua"/>
          <w:b/>
          <w:bCs/>
          <w:i/>
          <w:iCs/>
          <w:szCs w:val="22"/>
        </w:rPr>
        <w:t>Pursue</w:t>
      </w:r>
      <w:r w:rsidR="002B793D" w:rsidRPr="007B52E5">
        <w:rPr>
          <w:rFonts w:ascii="Book Antiqua" w:hAnsi="Book Antiqua"/>
          <w:b/>
          <w:bCs/>
          <w:i/>
          <w:iCs/>
          <w:szCs w:val="22"/>
        </w:rPr>
        <w:t xml:space="preserve"> persistently</w:t>
      </w:r>
      <w:r w:rsidR="002B793D" w:rsidRPr="007B52E5">
        <w:rPr>
          <w:i/>
          <w:iCs/>
          <w:szCs w:val="22"/>
        </w:rPr>
        <w:t>.</w:t>
      </w:r>
    </w:p>
    <w:p w:rsidR="00A23055" w:rsidRPr="008A1A18" w:rsidRDefault="00A23055" w:rsidP="007B52E5">
      <w:pPr>
        <w:spacing w:after="0"/>
        <w:rPr>
          <w:b/>
          <w:bCs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A1A18">
        <w:rPr>
          <w:b/>
          <w:bCs/>
          <w:sz w:val="28"/>
          <w:szCs w:val="28"/>
        </w:rPr>
        <w:t>APRIL</w:t>
      </w:r>
      <w:r w:rsidR="008A1A18">
        <w:rPr>
          <w:b/>
          <w:bCs/>
          <w:sz w:val="28"/>
          <w:szCs w:val="28"/>
        </w:rPr>
        <w:t>,</w:t>
      </w:r>
      <w:r w:rsidRPr="008A1A18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/>
      </w:tblPr>
      <w:tblGrid>
        <w:gridCol w:w="1506"/>
        <w:gridCol w:w="1798"/>
        <w:gridCol w:w="7712"/>
      </w:tblGrid>
      <w:tr w:rsidR="00CC3337" w:rsidRPr="007B52E5" w:rsidTr="0043374D">
        <w:tc>
          <w:tcPr>
            <w:tcW w:w="1471" w:type="dxa"/>
          </w:tcPr>
          <w:p w:rsidR="00CC3337" w:rsidRPr="008A1A18" w:rsidRDefault="00CC3337" w:rsidP="007B52E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A18">
              <w:rPr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1799" w:type="dxa"/>
          </w:tcPr>
          <w:p w:rsidR="00CC3337" w:rsidRPr="008A1A18" w:rsidRDefault="00CC3337" w:rsidP="007B52E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A18">
              <w:rPr>
                <w:b/>
                <w:bCs/>
                <w:sz w:val="28"/>
                <w:szCs w:val="28"/>
              </w:rPr>
              <w:t>DATE/WEEK</w:t>
            </w:r>
          </w:p>
        </w:tc>
        <w:tc>
          <w:tcPr>
            <w:tcW w:w="7746" w:type="dxa"/>
          </w:tcPr>
          <w:p w:rsidR="00CC3337" w:rsidRPr="008A1A18" w:rsidRDefault="00CC3337" w:rsidP="007B52E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A18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799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1st to 10th</w:t>
            </w:r>
          </w:p>
        </w:tc>
        <w:tc>
          <w:tcPr>
            <w:tcW w:w="7746" w:type="dxa"/>
          </w:tcPr>
          <w:p w:rsidR="00CC3337" w:rsidRPr="007B52E5" w:rsidRDefault="007F4D8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</w:t>
            </w:r>
            <w:r w:rsidR="00CC3337" w:rsidRPr="007B52E5">
              <w:rPr>
                <w:b/>
                <w:bCs/>
                <w:sz w:val="20"/>
              </w:rPr>
              <w:t>Welcoming and be</w:t>
            </w:r>
            <w:r w:rsidRPr="007B52E5">
              <w:rPr>
                <w:b/>
                <w:bCs/>
                <w:sz w:val="20"/>
              </w:rPr>
              <w:t>ginning of new academic session.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Distribution of Students' Diary and Teachers' Diary</w:t>
            </w:r>
            <w:r w:rsidR="007F4D8B" w:rsidRPr="007B52E5">
              <w:rPr>
                <w:b/>
                <w:bCs/>
                <w:sz w:val="20"/>
              </w:rPr>
              <w:t>.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CC3337" w:rsidRPr="007B52E5" w:rsidRDefault="007F4D8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Di</w:t>
            </w:r>
            <w:r w:rsidR="00B03D62" w:rsidRPr="007B52E5">
              <w:rPr>
                <w:b/>
                <w:bCs/>
                <w:sz w:val="20"/>
              </w:rPr>
              <w:t>s</w:t>
            </w:r>
            <w:r w:rsidRPr="007B52E5">
              <w:rPr>
                <w:b/>
                <w:bCs/>
                <w:sz w:val="20"/>
              </w:rPr>
              <w:t>tribution of split up syllabus- Class wise/ Subject wise</w:t>
            </w:r>
          </w:p>
        </w:tc>
      </w:tr>
      <w:tr w:rsidR="00153430" w:rsidRPr="007B52E5" w:rsidTr="0043374D">
        <w:tc>
          <w:tcPr>
            <w:tcW w:w="1471" w:type="dxa"/>
          </w:tcPr>
          <w:p w:rsidR="00153430" w:rsidRPr="007B52E5" w:rsidRDefault="00153430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153430" w:rsidRPr="007B52E5" w:rsidRDefault="00153430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153430" w:rsidRPr="007B52E5" w:rsidRDefault="00234473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Distribution of Time Table, CCA and Sports Schedule</w:t>
            </w:r>
          </w:p>
        </w:tc>
      </w:tr>
      <w:tr w:rsidR="00153430" w:rsidRPr="007B52E5" w:rsidTr="0043374D">
        <w:tc>
          <w:tcPr>
            <w:tcW w:w="1471" w:type="dxa"/>
          </w:tcPr>
          <w:p w:rsidR="00153430" w:rsidRPr="007B52E5" w:rsidRDefault="00153430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153430" w:rsidRPr="007B52E5" w:rsidRDefault="00153430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153430" w:rsidRPr="007B52E5" w:rsidRDefault="00153430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5. Notification of various committees 7. Planning of M &amp; R works of Building and Fur</w:t>
            </w:r>
          </w:p>
        </w:tc>
      </w:tr>
      <w:tr w:rsidR="00D23F3C" w:rsidRPr="007B52E5" w:rsidTr="0043374D">
        <w:tc>
          <w:tcPr>
            <w:tcW w:w="1471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6. Fee collection for I Quarter through UBI Portal.</w:t>
            </w:r>
          </w:p>
        </w:tc>
      </w:tr>
      <w:tr w:rsidR="00D23F3C" w:rsidRPr="007B52E5" w:rsidTr="0043374D">
        <w:tc>
          <w:tcPr>
            <w:tcW w:w="1471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7. Planning of M &amp; R works of Building and Furniture </w:t>
            </w:r>
          </w:p>
        </w:tc>
      </w:tr>
      <w:tr w:rsidR="00D23F3C" w:rsidRPr="007B52E5" w:rsidTr="0043374D">
        <w:tc>
          <w:tcPr>
            <w:tcW w:w="1471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8. Exchange of Books- Handing over textbooks/workbooks/support materials collected from the respective class teachers  to the class teachers of the junior classes.</w:t>
            </w:r>
          </w:p>
        </w:tc>
      </w:tr>
      <w:tr w:rsidR="00D23F3C" w:rsidRPr="007B52E5" w:rsidTr="0043374D">
        <w:tc>
          <w:tcPr>
            <w:tcW w:w="1471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ACADEMICS</w:t>
            </w:r>
          </w:p>
        </w:tc>
        <w:tc>
          <w:tcPr>
            <w:tcW w:w="1799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1st to 10th</w:t>
            </w:r>
          </w:p>
        </w:tc>
        <w:tc>
          <w:tcPr>
            <w:tcW w:w="7746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Readi</w:t>
            </w:r>
            <w:r w:rsidR="00802FA2" w:rsidRPr="007B52E5">
              <w:rPr>
                <w:b/>
                <w:bCs/>
                <w:sz w:val="20"/>
              </w:rPr>
              <w:t>ness programme for class I &amp; VI.</w:t>
            </w:r>
          </w:p>
        </w:tc>
      </w:tr>
      <w:tr w:rsidR="00D23F3C" w:rsidRPr="007B52E5" w:rsidTr="0043374D">
        <w:tc>
          <w:tcPr>
            <w:tcW w:w="1471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D23F3C" w:rsidRPr="007B52E5" w:rsidRDefault="00802FA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Know Your Child(KYC)- Teachers orienting among themselves on students they have already taught</w:t>
            </w:r>
          </w:p>
        </w:tc>
      </w:tr>
      <w:tr w:rsidR="00D23F3C" w:rsidRPr="007B52E5" w:rsidTr="0043374D">
        <w:tc>
          <w:tcPr>
            <w:tcW w:w="1471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Annual Planning- Back to Basics- Orientation of Teachers</w:t>
            </w:r>
          </w:p>
        </w:tc>
      </w:tr>
      <w:tr w:rsidR="00D23F3C" w:rsidRPr="007B52E5" w:rsidTr="0043374D">
        <w:tc>
          <w:tcPr>
            <w:tcW w:w="1471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D23F3C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Result analysis of  Internal Examination and SLATE</w:t>
            </w:r>
          </w:p>
        </w:tc>
      </w:tr>
      <w:tr w:rsidR="000124E9" w:rsidRPr="007B52E5" w:rsidTr="0043374D">
        <w:tc>
          <w:tcPr>
            <w:tcW w:w="1471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5. Action plan for class XII/X based on XI/IX SEE performance</w:t>
            </w:r>
          </w:p>
        </w:tc>
      </w:tr>
      <w:tr w:rsidR="000124E9" w:rsidRPr="007B52E5" w:rsidTr="0043374D">
        <w:tc>
          <w:tcPr>
            <w:tcW w:w="1471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6. Class wise/ Student wise SWOT analysis and Target Fixation</w:t>
            </w:r>
          </w:p>
        </w:tc>
      </w:tr>
      <w:tr w:rsidR="000124E9" w:rsidRPr="007B52E5" w:rsidTr="0043374D">
        <w:tc>
          <w:tcPr>
            <w:tcW w:w="1471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0124E9" w:rsidRPr="007B52E5" w:rsidRDefault="00EB177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7. Identification of slow learners and preparation of Class wise/ Subject wise</w:t>
            </w:r>
          </w:p>
          <w:p w:rsidR="00EB177A" w:rsidRPr="007B52E5" w:rsidRDefault="00EB177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Remedial/Incentive action plans in line with Back to Basics programme.</w:t>
            </w:r>
          </w:p>
        </w:tc>
      </w:tr>
      <w:tr w:rsidR="000124E9" w:rsidRPr="007B52E5" w:rsidTr="0043374D">
        <w:tc>
          <w:tcPr>
            <w:tcW w:w="1471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8. Awarding Home work/ assignments/ projects for vacation</w:t>
            </w:r>
          </w:p>
        </w:tc>
      </w:tr>
      <w:tr w:rsidR="000124E9" w:rsidRPr="007B52E5" w:rsidTr="0043374D">
        <w:tc>
          <w:tcPr>
            <w:tcW w:w="1471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9. Uploading of Home assignments in Vidyalaya website </w:t>
            </w:r>
          </w:p>
        </w:tc>
      </w:tr>
      <w:tr w:rsidR="000124E9" w:rsidRPr="007B52E5" w:rsidTr="0043374D">
        <w:tc>
          <w:tcPr>
            <w:tcW w:w="1471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10. Retest for absentees of SEE &amp; Supplementary exam for classes IX &amp; XI.</w:t>
            </w:r>
          </w:p>
        </w:tc>
      </w:tr>
      <w:tr w:rsidR="00D23F3C" w:rsidRPr="007B52E5" w:rsidTr="0043374D">
        <w:tc>
          <w:tcPr>
            <w:tcW w:w="1471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D23F3C" w:rsidRPr="007B52E5" w:rsidRDefault="00D23F3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11. Parents' meeting- Class </w:t>
            </w:r>
          </w:p>
        </w:tc>
      </w:tr>
      <w:tr w:rsidR="000124E9" w:rsidRPr="007B52E5" w:rsidTr="0043374D">
        <w:tc>
          <w:tcPr>
            <w:tcW w:w="1471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0124E9" w:rsidRPr="007B52E5" w:rsidRDefault="000124E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12. Vidyalaya Academic Committee meeting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230F1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CCA </w:t>
            </w:r>
          </w:p>
        </w:tc>
        <w:tc>
          <w:tcPr>
            <w:tcW w:w="1799" w:type="dxa"/>
          </w:tcPr>
          <w:p w:rsidR="00CC3337" w:rsidRPr="007B52E5" w:rsidRDefault="00230F1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to 10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7746" w:type="dxa"/>
          </w:tcPr>
          <w:p w:rsidR="00CC3337" w:rsidRPr="007B52E5" w:rsidRDefault="00B03D6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Preparation of CCA schedule </w:t>
            </w:r>
          </w:p>
        </w:tc>
      </w:tr>
      <w:tr w:rsidR="00230F1C" w:rsidRPr="007B52E5" w:rsidTr="0043374D">
        <w:tc>
          <w:tcPr>
            <w:tcW w:w="1471" w:type="dxa"/>
          </w:tcPr>
          <w:p w:rsidR="00230F1C" w:rsidRPr="007B52E5" w:rsidRDefault="00230F1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230F1C" w:rsidRPr="007B52E5" w:rsidRDefault="00230F1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230F1C" w:rsidRPr="007B52E5" w:rsidRDefault="00230F1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 House Division , Club Formation</w:t>
            </w:r>
          </w:p>
        </w:tc>
      </w:tr>
      <w:tr w:rsidR="00F3765F" w:rsidRPr="007B52E5" w:rsidTr="0043374D">
        <w:tc>
          <w:tcPr>
            <w:tcW w:w="1471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Notification and collection of articles for class magazines</w:t>
            </w:r>
          </w:p>
        </w:tc>
      </w:tr>
      <w:tr w:rsidR="00F3765F" w:rsidRPr="007B52E5" w:rsidTr="0043374D">
        <w:tc>
          <w:tcPr>
            <w:tcW w:w="1471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Conduct of Annual Day (Before April 10th)</w:t>
            </w:r>
          </w:p>
        </w:tc>
      </w:tr>
      <w:tr w:rsidR="00F3765F" w:rsidRPr="007B52E5" w:rsidTr="0043374D">
        <w:tc>
          <w:tcPr>
            <w:tcW w:w="1471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5. INSPIRE- online registration to be completed by June</w:t>
            </w:r>
          </w:p>
        </w:tc>
      </w:tr>
      <w:tr w:rsidR="00F3765F" w:rsidRPr="007B52E5" w:rsidTr="0043374D">
        <w:tc>
          <w:tcPr>
            <w:tcW w:w="1471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6 Social Science/ Science exhibition - preparation for</w:t>
            </w:r>
          </w:p>
        </w:tc>
      </w:tr>
      <w:tr w:rsidR="00F3765F" w:rsidRPr="007B52E5" w:rsidTr="0043374D">
        <w:tc>
          <w:tcPr>
            <w:tcW w:w="1471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F3765F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7.</w:t>
            </w:r>
            <w:r w:rsidR="00F3765F" w:rsidRPr="007B52E5">
              <w:rPr>
                <w:b/>
                <w:bCs/>
                <w:sz w:val="20"/>
              </w:rPr>
              <w:t>Identification of teachers and students for projects under the various topicsof NCSC  2019</w:t>
            </w:r>
          </w:p>
        </w:tc>
      </w:tr>
      <w:tr w:rsidR="00F3765F" w:rsidRPr="007B52E5" w:rsidTr="0043374D">
        <w:tc>
          <w:tcPr>
            <w:tcW w:w="1471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8. National Level Science Exhibition for the Previous Session(As Notified by KVS</w:t>
            </w:r>
          </w:p>
        </w:tc>
      </w:tr>
      <w:tr w:rsidR="00D46F85" w:rsidRPr="007B52E5" w:rsidTr="0043374D">
        <w:tc>
          <w:tcPr>
            <w:tcW w:w="1471" w:type="dxa"/>
          </w:tcPr>
          <w:p w:rsidR="00D46F85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46F85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</w:t>
            </w:r>
            <w:r w:rsidRPr="007B52E5">
              <w:rPr>
                <w:b/>
                <w:bCs/>
                <w:sz w:val="20"/>
                <w:vertAlign w:val="superscript"/>
              </w:rPr>
              <w:t>nd</w:t>
            </w:r>
          </w:p>
        </w:tc>
        <w:tc>
          <w:tcPr>
            <w:tcW w:w="7746" w:type="dxa"/>
          </w:tcPr>
          <w:p w:rsidR="00D46F85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Green Day</w:t>
            </w:r>
          </w:p>
        </w:tc>
      </w:tr>
      <w:tr w:rsidR="00D46F85" w:rsidRPr="007B52E5" w:rsidTr="0043374D">
        <w:tc>
          <w:tcPr>
            <w:tcW w:w="1471" w:type="dxa"/>
          </w:tcPr>
          <w:p w:rsidR="00D46F85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46F85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</w:p>
        </w:tc>
        <w:tc>
          <w:tcPr>
            <w:tcW w:w="7746" w:type="dxa"/>
          </w:tcPr>
          <w:p w:rsidR="00D46F85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National Maritime Day</w:t>
            </w:r>
          </w:p>
        </w:tc>
      </w:tr>
      <w:tr w:rsidR="00D46F85" w:rsidRPr="007B52E5" w:rsidTr="0043374D">
        <w:tc>
          <w:tcPr>
            <w:tcW w:w="1471" w:type="dxa"/>
          </w:tcPr>
          <w:p w:rsidR="00D46F85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D46F85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7th</w:t>
            </w:r>
          </w:p>
        </w:tc>
        <w:tc>
          <w:tcPr>
            <w:tcW w:w="7746" w:type="dxa"/>
          </w:tcPr>
          <w:p w:rsidR="00D46F85" w:rsidRPr="007B52E5" w:rsidRDefault="00D46F8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World Health Day</w:t>
            </w:r>
          </w:p>
        </w:tc>
      </w:tr>
      <w:tr w:rsidR="00BB6411" w:rsidRPr="007B52E5" w:rsidTr="0043374D">
        <w:tc>
          <w:tcPr>
            <w:tcW w:w="1471" w:type="dxa"/>
          </w:tcPr>
          <w:p w:rsidR="00BB6411" w:rsidRPr="007B52E5" w:rsidRDefault="00057D2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SPORTS</w:t>
            </w:r>
          </w:p>
        </w:tc>
        <w:tc>
          <w:tcPr>
            <w:tcW w:w="1799" w:type="dxa"/>
          </w:tcPr>
          <w:p w:rsidR="00BB6411" w:rsidRPr="007B52E5" w:rsidRDefault="00BB641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BB6411" w:rsidRPr="007B52E5" w:rsidRDefault="00057D2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Regional level sports </w:t>
            </w:r>
          </w:p>
        </w:tc>
      </w:tr>
      <w:tr w:rsidR="00F3765F" w:rsidRPr="007B52E5" w:rsidTr="0043374D">
        <w:tc>
          <w:tcPr>
            <w:tcW w:w="1471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F3765F" w:rsidRPr="007B52E5" w:rsidRDefault="00F3765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F3765F" w:rsidRPr="007B52E5" w:rsidRDefault="00057D2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Plan for Summer coaching camp.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CC3337" w:rsidRPr="007B52E5" w:rsidRDefault="00057D2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3. Plan for adventure activities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057D2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BS&amp;G</w:t>
            </w:r>
          </w:p>
        </w:tc>
        <w:tc>
          <w:tcPr>
            <w:tcW w:w="1799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CC3337" w:rsidRPr="007B52E5" w:rsidRDefault="003C6FD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Group registration of Scouts/Guides/Cubs/Bulbuls(KV level) 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CC3337" w:rsidRPr="007B52E5" w:rsidRDefault="003C6FD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2. Unit formation &amp; allotment of 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CC3337" w:rsidRPr="007B52E5" w:rsidRDefault="003C6FD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3. Enrolment of students for 2019-20 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CC3337" w:rsidRPr="007B52E5" w:rsidRDefault="003C6FD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Registration for PM Shield competition</w:t>
            </w:r>
          </w:p>
        </w:tc>
      </w:tr>
      <w:tr w:rsidR="00CC3337" w:rsidRPr="007B52E5" w:rsidTr="0043374D">
        <w:tc>
          <w:tcPr>
            <w:tcW w:w="1471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99" w:type="dxa"/>
          </w:tcPr>
          <w:p w:rsidR="00CC3337" w:rsidRPr="007B52E5" w:rsidRDefault="00CC33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46" w:type="dxa"/>
          </w:tcPr>
          <w:p w:rsidR="00CC3337" w:rsidRPr="007B52E5" w:rsidRDefault="003C6FD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5. World Health Day(7 April) 6. Earth Day (22 April)</w:t>
            </w:r>
          </w:p>
        </w:tc>
      </w:tr>
      <w:tr w:rsidR="00EC6F0C" w:rsidRPr="007B52E5" w:rsidTr="0043374D">
        <w:tc>
          <w:tcPr>
            <w:tcW w:w="1471" w:type="dxa"/>
          </w:tcPr>
          <w:p w:rsidR="00EC6F0C" w:rsidRPr="007B52E5" w:rsidRDefault="00EC6F0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lastRenderedPageBreak/>
              <w:t>CMP</w:t>
            </w:r>
          </w:p>
        </w:tc>
        <w:tc>
          <w:tcPr>
            <w:tcW w:w="1799" w:type="dxa"/>
          </w:tcPr>
          <w:p w:rsidR="00EC6F0C" w:rsidRPr="007B52E5" w:rsidRDefault="00EC6F0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1st WEEK</w:t>
            </w:r>
          </w:p>
        </w:tc>
        <w:tc>
          <w:tcPr>
            <w:tcW w:w="7746" w:type="dxa"/>
          </w:tcPr>
          <w:p w:rsidR="00EC6F0C" w:rsidRPr="007B52E5" w:rsidRDefault="00EC6F0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Vidyalaya level CMP activities to get start. </w:t>
            </w:r>
          </w:p>
        </w:tc>
      </w:tr>
      <w:tr w:rsidR="00057D24" w:rsidRPr="007B52E5" w:rsidTr="0043374D">
        <w:tc>
          <w:tcPr>
            <w:tcW w:w="1471" w:type="dxa"/>
          </w:tcPr>
          <w:p w:rsidR="00057D24" w:rsidRPr="007B52E5" w:rsidRDefault="00EC6F0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THARUNOTSAV</w:t>
            </w:r>
          </w:p>
        </w:tc>
        <w:tc>
          <w:tcPr>
            <w:tcW w:w="1799" w:type="dxa"/>
          </w:tcPr>
          <w:p w:rsidR="00057D24" w:rsidRPr="007B52E5" w:rsidRDefault="00EC6F0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46" w:type="dxa"/>
          </w:tcPr>
          <w:p w:rsidR="00057D24" w:rsidRPr="007B52E5" w:rsidRDefault="00EC6F0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 days programme for pre 11th students and report to be sent by 15th April</w:t>
            </w:r>
          </w:p>
        </w:tc>
      </w:tr>
    </w:tbl>
    <w:p w:rsidR="000B3139" w:rsidRPr="007B52E5" w:rsidRDefault="0043374D" w:rsidP="0061274D">
      <w:pPr>
        <w:spacing w:after="0"/>
        <w:ind w:left="1440" w:firstLine="720"/>
        <w:jc w:val="both"/>
        <w:rPr>
          <w:b/>
          <w:bCs/>
          <w:sz w:val="24"/>
          <w:szCs w:val="24"/>
        </w:rPr>
      </w:pPr>
      <w:r w:rsidRPr="007B52E5">
        <w:rPr>
          <w:b/>
          <w:bCs/>
          <w:sz w:val="24"/>
          <w:szCs w:val="24"/>
        </w:rPr>
        <w:t xml:space="preserve">11th APRIL 2019 to 30th MAY 2019 (SUMMER VACATION) </w:t>
      </w:r>
    </w:p>
    <w:p w:rsidR="0043374D" w:rsidRPr="007B52E5" w:rsidRDefault="007B52E5" w:rsidP="007B52E5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</w:t>
      </w:r>
      <w:r w:rsidR="0043374D" w:rsidRPr="007B52E5">
        <w:rPr>
          <w:b/>
          <w:bCs/>
          <w:i/>
          <w:iCs/>
          <w:sz w:val="24"/>
          <w:szCs w:val="24"/>
        </w:rPr>
        <w:t>Unless commitment is made, ther</w:t>
      </w:r>
      <w:r w:rsidR="000B3139" w:rsidRPr="007B52E5">
        <w:rPr>
          <w:b/>
          <w:bCs/>
          <w:i/>
          <w:iCs/>
          <w:sz w:val="24"/>
          <w:szCs w:val="24"/>
        </w:rPr>
        <w:t>e are only  promises and hopes.</w:t>
      </w:r>
    </w:p>
    <w:p w:rsidR="0043374D" w:rsidRPr="008A1A18" w:rsidRDefault="007B52E5" w:rsidP="007B52E5">
      <w:pPr>
        <w:spacing w:after="0"/>
        <w:ind w:left="2880" w:firstLine="720"/>
        <w:jc w:val="both"/>
        <w:rPr>
          <w:b/>
          <w:bCs/>
          <w:sz w:val="28"/>
          <w:szCs w:val="28"/>
        </w:rPr>
      </w:pPr>
      <w:r w:rsidRPr="008A1A18">
        <w:rPr>
          <w:b/>
          <w:bCs/>
          <w:sz w:val="28"/>
          <w:szCs w:val="28"/>
        </w:rPr>
        <w:t xml:space="preserve">                 </w:t>
      </w:r>
      <w:r w:rsidR="0043374D" w:rsidRPr="008A1A18">
        <w:rPr>
          <w:b/>
          <w:bCs/>
          <w:sz w:val="28"/>
          <w:szCs w:val="28"/>
        </w:rPr>
        <w:t xml:space="preserve">JUNE, 2019 </w:t>
      </w:r>
    </w:p>
    <w:tbl>
      <w:tblPr>
        <w:tblStyle w:val="TableGrid"/>
        <w:tblW w:w="0" w:type="auto"/>
        <w:tblLook w:val="04A0"/>
      </w:tblPr>
      <w:tblGrid>
        <w:gridCol w:w="1458"/>
        <w:gridCol w:w="1800"/>
        <w:gridCol w:w="7758"/>
      </w:tblGrid>
      <w:tr w:rsidR="0043374D" w:rsidRPr="007B52E5" w:rsidTr="0043374D">
        <w:tc>
          <w:tcPr>
            <w:tcW w:w="14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800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WEEK &amp;2</w:t>
            </w:r>
            <w:r w:rsidRPr="007B52E5">
              <w:rPr>
                <w:b/>
                <w:bCs/>
                <w:sz w:val="20"/>
                <w:vertAlign w:val="superscript"/>
              </w:rPr>
              <w:t>nd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Result analysis of Board Classes and submission to RO.</w:t>
            </w:r>
          </w:p>
        </w:tc>
      </w:tr>
      <w:tr w:rsidR="0043374D" w:rsidRPr="007B52E5" w:rsidTr="0043374D">
        <w:tc>
          <w:tcPr>
            <w:tcW w:w="14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Registration and admission to Class XI</w:t>
            </w:r>
          </w:p>
        </w:tc>
      </w:tr>
      <w:tr w:rsidR="0043374D" w:rsidRPr="007B52E5" w:rsidTr="0043374D">
        <w:tc>
          <w:tcPr>
            <w:tcW w:w="14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Classes for Class XI to begin</w:t>
            </w:r>
          </w:p>
        </w:tc>
      </w:tr>
      <w:tr w:rsidR="0043374D" w:rsidRPr="007B52E5" w:rsidTr="0043374D">
        <w:tc>
          <w:tcPr>
            <w:tcW w:w="14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LAST WEEK</w:t>
            </w:r>
          </w:p>
        </w:tc>
        <w:tc>
          <w:tcPr>
            <w:tcW w:w="77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Verification of students data in UBI Portal</w:t>
            </w:r>
          </w:p>
        </w:tc>
      </w:tr>
      <w:tr w:rsidR="0043374D" w:rsidRPr="007B52E5" w:rsidTr="0043374D">
        <w:tc>
          <w:tcPr>
            <w:tcW w:w="1458" w:type="dxa"/>
          </w:tcPr>
          <w:p w:rsidR="0043374D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ACADEMICS</w:t>
            </w:r>
          </w:p>
        </w:tc>
        <w:tc>
          <w:tcPr>
            <w:tcW w:w="1800" w:type="dxa"/>
          </w:tcPr>
          <w:p w:rsidR="0043374D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to 10th</w:t>
            </w:r>
          </w:p>
        </w:tc>
        <w:tc>
          <w:tcPr>
            <w:tcW w:w="7758" w:type="dxa"/>
          </w:tcPr>
          <w:p w:rsidR="0043374D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Readiness programme for class I &amp; VI to be completed ACADEMICS 1st to CCA 1st &amp; 2nd 3rd week 5th June SPORTS 1st week 2 BS&amp;G </w:t>
            </w:r>
          </w:p>
        </w:tc>
      </w:tr>
      <w:tr w:rsidR="00F57EB9" w:rsidRPr="007B52E5" w:rsidTr="0043374D">
        <w:tc>
          <w:tcPr>
            <w:tcW w:w="1458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Subject enrichment activities to begin</w:t>
            </w:r>
          </w:p>
        </w:tc>
      </w:tr>
      <w:tr w:rsidR="0043374D" w:rsidRPr="007B52E5" w:rsidTr="0043374D">
        <w:tc>
          <w:tcPr>
            <w:tcW w:w="14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3374D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Evaluation of Holiday homework &amp; assigning grades</w:t>
            </w:r>
          </w:p>
        </w:tc>
      </w:tr>
      <w:tr w:rsidR="0043374D" w:rsidRPr="007B52E5" w:rsidTr="0043374D">
        <w:tc>
          <w:tcPr>
            <w:tcW w:w="14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3374D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5. CMP meeting at Vidyalaya level</w:t>
            </w:r>
          </w:p>
        </w:tc>
      </w:tr>
      <w:tr w:rsidR="0043374D" w:rsidRPr="007B52E5" w:rsidTr="0043374D">
        <w:tc>
          <w:tcPr>
            <w:tcW w:w="1458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3374D" w:rsidRPr="007B52E5" w:rsidRDefault="0043374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3374D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6. Awakened Citizen Programme to begin for classes VII, VIII, IX.</w:t>
            </w:r>
          </w:p>
        </w:tc>
      </w:tr>
      <w:tr w:rsidR="00F57EB9" w:rsidRPr="007B52E5" w:rsidTr="0043374D">
        <w:tc>
          <w:tcPr>
            <w:tcW w:w="1458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7.Parent Advocacy for Adolescence Education Programme for class VI to X and completion of Module 1-4</w:t>
            </w:r>
          </w:p>
        </w:tc>
      </w:tr>
      <w:tr w:rsidR="00F57EB9" w:rsidRPr="007B52E5" w:rsidTr="0043374D">
        <w:tc>
          <w:tcPr>
            <w:tcW w:w="1458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LAST WEEK</w:t>
            </w:r>
          </w:p>
        </w:tc>
        <w:tc>
          <w:tcPr>
            <w:tcW w:w="7758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Monthly test for Class XII &amp; X</w:t>
            </w:r>
          </w:p>
        </w:tc>
      </w:tr>
      <w:tr w:rsidR="00F57EB9" w:rsidRPr="007B52E5" w:rsidTr="0043374D">
        <w:tc>
          <w:tcPr>
            <w:tcW w:w="1458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57EB9" w:rsidRPr="007B52E5" w:rsidRDefault="00F57EB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F57EB9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Preparation of Class magazine to be started</w:t>
            </w:r>
          </w:p>
        </w:tc>
      </w:tr>
      <w:tr w:rsidR="00EB1152" w:rsidRPr="007B52E5" w:rsidTr="0043374D">
        <w:tc>
          <w:tcPr>
            <w:tcW w:w="14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CCA</w:t>
            </w:r>
          </w:p>
        </w:tc>
        <w:tc>
          <w:tcPr>
            <w:tcW w:w="1800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&amp; 2</w:t>
            </w:r>
            <w:r w:rsidRPr="007B52E5">
              <w:rPr>
                <w:b/>
                <w:bCs/>
                <w:sz w:val="20"/>
                <w:vertAlign w:val="superscript"/>
              </w:rPr>
              <w:t>nd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House formation &amp; Club formation to be completed including Class XI</w:t>
            </w:r>
          </w:p>
        </w:tc>
      </w:tr>
      <w:tr w:rsidR="00EB1152" w:rsidRPr="007B52E5" w:rsidTr="0043374D">
        <w:tc>
          <w:tcPr>
            <w:tcW w:w="14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House meeting &amp; Club meeting to elect Office bearers</w:t>
            </w:r>
          </w:p>
        </w:tc>
      </w:tr>
      <w:tr w:rsidR="00EB1152" w:rsidRPr="007B52E5" w:rsidTr="0043374D">
        <w:tc>
          <w:tcPr>
            <w:tcW w:w="14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Formation of Student Council</w:t>
            </w:r>
          </w:p>
        </w:tc>
      </w:tr>
      <w:tr w:rsidR="00EB1152" w:rsidRPr="007B52E5" w:rsidTr="0043374D">
        <w:tc>
          <w:tcPr>
            <w:tcW w:w="14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Notification &amp; collection of articles for Vidyalaya Patrika</w:t>
            </w:r>
          </w:p>
        </w:tc>
      </w:tr>
      <w:tr w:rsidR="00EB1152" w:rsidRPr="007B52E5" w:rsidTr="0043374D">
        <w:tc>
          <w:tcPr>
            <w:tcW w:w="14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</w:t>
            </w:r>
            <w:r w:rsidRPr="007B52E5">
              <w:rPr>
                <w:b/>
                <w:bCs/>
                <w:sz w:val="20"/>
                <w:vertAlign w:val="superscript"/>
              </w:rPr>
              <w:t>rd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Student Council- Investiture Ceremony. </w:t>
            </w:r>
          </w:p>
        </w:tc>
      </w:tr>
      <w:tr w:rsidR="00EB1152" w:rsidRPr="007B52E5" w:rsidTr="0043374D">
        <w:tc>
          <w:tcPr>
            <w:tcW w:w="14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EB1152" w:rsidRPr="007B52E5" w:rsidRDefault="00EB115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Issue of Identity cards &amp; badges</w:t>
            </w:r>
          </w:p>
        </w:tc>
      </w:tr>
      <w:tr w:rsidR="00020E9C" w:rsidRPr="007B52E5" w:rsidTr="0043374D">
        <w:tc>
          <w:tcPr>
            <w:tcW w:w="14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Planning for Haritha &amp; Swatchtha Vidyalaya Activities &amp; registration for green audit programme</w:t>
            </w:r>
          </w:p>
        </w:tc>
      </w:tr>
      <w:tr w:rsidR="00020E9C" w:rsidRPr="007B52E5" w:rsidTr="0043374D">
        <w:tc>
          <w:tcPr>
            <w:tcW w:w="14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JUNE</w:t>
            </w:r>
          </w:p>
        </w:tc>
        <w:tc>
          <w:tcPr>
            <w:tcW w:w="77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World Environment Day.</w:t>
            </w:r>
          </w:p>
        </w:tc>
      </w:tr>
      <w:tr w:rsidR="00020E9C" w:rsidRPr="007B52E5" w:rsidTr="0043374D">
        <w:tc>
          <w:tcPr>
            <w:tcW w:w="14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8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JUNE</w:t>
            </w:r>
          </w:p>
        </w:tc>
        <w:tc>
          <w:tcPr>
            <w:tcW w:w="77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World Oceans Day </w:t>
            </w:r>
          </w:p>
        </w:tc>
      </w:tr>
      <w:tr w:rsidR="00020E9C" w:rsidRPr="007B52E5" w:rsidTr="0043374D">
        <w:tc>
          <w:tcPr>
            <w:tcW w:w="14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12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JUNE</w:t>
            </w:r>
          </w:p>
        </w:tc>
        <w:tc>
          <w:tcPr>
            <w:tcW w:w="77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Anti Child</w:t>
            </w:r>
            <w:r w:rsidR="004C4C99" w:rsidRPr="007B52E5">
              <w:rPr>
                <w:b/>
                <w:bCs/>
                <w:sz w:val="20"/>
              </w:rPr>
              <w:t xml:space="preserve"> </w:t>
            </w:r>
            <w:r w:rsidRPr="007B52E5">
              <w:rPr>
                <w:b/>
                <w:bCs/>
                <w:sz w:val="20"/>
              </w:rPr>
              <w:t xml:space="preserve"> labour Day</w:t>
            </w:r>
          </w:p>
        </w:tc>
      </w:tr>
      <w:tr w:rsidR="00020E9C" w:rsidRPr="007B52E5" w:rsidTr="0043374D">
        <w:tc>
          <w:tcPr>
            <w:tcW w:w="14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14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JUNE</w:t>
            </w:r>
          </w:p>
        </w:tc>
        <w:tc>
          <w:tcPr>
            <w:tcW w:w="77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World Blood Donor Day</w:t>
            </w:r>
          </w:p>
        </w:tc>
      </w:tr>
      <w:tr w:rsidR="00020E9C" w:rsidRPr="007B52E5" w:rsidTr="0043374D">
        <w:tc>
          <w:tcPr>
            <w:tcW w:w="14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JUNE</w:t>
            </w:r>
          </w:p>
        </w:tc>
        <w:tc>
          <w:tcPr>
            <w:tcW w:w="7758" w:type="dxa"/>
          </w:tcPr>
          <w:p w:rsidR="00020E9C" w:rsidRPr="007B52E5" w:rsidRDefault="00020E9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International Yoga Day</w:t>
            </w:r>
          </w:p>
        </w:tc>
      </w:tr>
      <w:tr w:rsidR="003E157F" w:rsidRPr="007B52E5" w:rsidTr="0043374D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SPORTS</w:t>
            </w: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SBSB activities tobegin</w:t>
            </w:r>
          </w:p>
        </w:tc>
      </w:tr>
      <w:tr w:rsidR="003E157F" w:rsidRPr="007B52E5" w:rsidTr="0043374D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2.Preparation for National Sports Meet</w:t>
            </w:r>
          </w:p>
        </w:tc>
      </w:tr>
      <w:tr w:rsidR="003E157F" w:rsidRPr="007B52E5" w:rsidTr="0043374D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B&amp;SG</w:t>
            </w: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Pre Rajya Puraskar Testing Camp (Divisional Level)</w:t>
            </w:r>
          </w:p>
        </w:tc>
      </w:tr>
      <w:tr w:rsidR="003E157F" w:rsidRPr="007B52E5" w:rsidTr="0043374D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Adventure activities- K V level</w:t>
            </w:r>
          </w:p>
        </w:tc>
      </w:tr>
      <w:tr w:rsidR="003E157F" w:rsidRPr="007B52E5" w:rsidTr="0043374D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Advance training for scout masters/guide captain/cub masters/flock leader</w:t>
            </w:r>
          </w:p>
        </w:tc>
      </w:tr>
      <w:tr w:rsidR="003E157F" w:rsidRPr="007B52E5" w:rsidTr="0043374D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World Environment Day (5 June)</w:t>
            </w:r>
          </w:p>
        </w:tc>
      </w:tr>
      <w:tr w:rsidR="003E157F" w:rsidRPr="007B52E5" w:rsidTr="0043374D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5. International Yoga day (21 June)</w:t>
            </w:r>
          </w:p>
        </w:tc>
      </w:tr>
      <w:tr w:rsidR="003E157F" w:rsidRPr="007B52E5" w:rsidTr="0043374D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6. PRE RASHTRAPATHI AWARD</w:t>
            </w:r>
          </w:p>
        </w:tc>
      </w:tr>
      <w:tr w:rsidR="003E157F" w:rsidRPr="007B52E5" w:rsidTr="0043374D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7. Cluster level CMP</w:t>
            </w:r>
          </w:p>
        </w:tc>
      </w:tr>
    </w:tbl>
    <w:p w:rsidR="003E157F" w:rsidRPr="00F0470A" w:rsidRDefault="003E157F" w:rsidP="0061274D">
      <w:pPr>
        <w:spacing w:after="0"/>
        <w:ind w:left="720" w:firstLine="720"/>
        <w:jc w:val="both"/>
        <w:rPr>
          <w:b/>
          <w:bCs/>
          <w:i/>
          <w:iCs/>
          <w:sz w:val="24"/>
          <w:szCs w:val="24"/>
        </w:rPr>
      </w:pPr>
      <w:r w:rsidRPr="00F0470A">
        <w:rPr>
          <w:b/>
          <w:bCs/>
          <w:i/>
          <w:iCs/>
          <w:sz w:val="24"/>
          <w:szCs w:val="24"/>
        </w:rPr>
        <w:t>Without hard work and discipline it is difficult to be a top professional</w:t>
      </w:r>
    </w:p>
    <w:p w:rsidR="003E157F" w:rsidRPr="008A1A18" w:rsidRDefault="0061274D" w:rsidP="0061274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3E157F" w:rsidRPr="008A1A18">
        <w:rPr>
          <w:b/>
          <w:bCs/>
          <w:sz w:val="28"/>
          <w:szCs w:val="28"/>
        </w:rPr>
        <w:t>JULY, 2019</w:t>
      </w:r>
    </w:p>
    <w:tbl>
      <w:tblPr>
        <w:tblStyle w:val="TableGrid"/>
        <w:tblW w:w="0" w:type="auto"/>
        <w:tblLook w:val="04A0"/>
      </w:tblPr>
      <w:tblGrid>
        <w:gridCol w:w="1458"/>
        <w:gridCol w:w="1800"/>
        <w:gridCol w:w="7758"/>
      </w:tblGrid>
      <w:tr w:rsidR="003E157F" w:rsidRPr="007B52E5" w:rsidTr="003E157F">
        <w:tc>
          <w:tcPr>
            <w:tcW w:w="1458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800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to 3</w:t>
            </w:r>
            <w:r w:rsidRPr="007B52E5">
              <w:rPr>
                <w:b/>
                <w:bCs/>
                <w:sz w:val="20"/>
                <w:vertAlign w:val="superscript"/>
              </w:rPr>
              <w:t>rd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Fee collection for 2nd </w:t>
            </w:r>
          </w:p>
        </w:tc>
      </w:tr>
      <w:tr w:rsidR="003E157F" w:rsidRPr="007B52E5" w:rsidTr="003E157F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Parents' meeting for Classes XII &amp; X</w:t>
            </w:r>
          </w:p>
        </w:tc>
      </w:tr>
      <w:tr w:rsidR="003E157F" w:rsidRPr="007B52E5" w:rsidTr="003E157F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2. Remedial classes for Classes XII &amp; X to begin </w:t>
            </w:r>
          </w:p>
        </w:tc>
      </w:tr>
      <w:tr w:rsidR="003E157F" w:rsidRPr="007B52E5" w:rsidTr="003E157F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Subject enrichment activities to continue..</w:t>
            </w:r>
          </w:p>
        </w:tc>
      </w:tr>
      <w:tr w:rsidR="003E157F" w:rsidRPr="007B52E5" w:rsidTr="003E157F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4th week</w:t>
            </w:r>
          </w:p>
        </w:tc>
        <w:tc>
          <w:tcPr>
            <w:tcW w:w="7758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Monthly test for Classes XII &amp;X </w:t>
            </w:r>
          </w:p>
        </w:tc>
      </w:tr>
      <w:tr w:rsidR="003E157F" w:rsidRPr="007B52E5" w:rsidTr="003E157F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3rd &amp; 4th week</w:t>
            </w:r>
          </w:p>
        </w:tc>
        <w:tc>
          <w:tcPr>
            <w:tcW w:w="7758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'INSPIRE'-KVS National level </w:t>
            </w:r>
          </w:p>
        </w:tc>
      </w:tr>
      <w:tr w:rsidR="003E157F" w:rsidRPr="007B52E5" w:rsidTr="003E157F">
        <w:tc>
          <w:tcPr>
            <w:tcW w:w="1458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E157F" w:rsidRPr="007B52E5" w:rsidRDefault="003E157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E157F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2. Awakened citizen programme to continue </w:t>
            </w:r>
          </w:p>
        </w:tc>
      </w:tr>
      <w:tr w:rsidR="002F325C" w:rsidRPr="007B52E5" w:rsidTr="003E157F">
        <w:tc>
          <w:tcPr>
            <w:tcW w:w="1458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Adolescence Education Programme for class VI to X (Module 5-8)</w:t>
            </w:r>
          </w:p>
        </w:tc>
      </w:tr>
      <w:tr w:rsidR="002F325C" w:rsidRPr="007B52E5" w:rsidTr="003E157F">
        <w:tc>
          <w:tcPr>
            <w:tcW w:w="1458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CCA </w:t>
            </w:r>
          </w:p>
        </w:tc>
        <w:tc>
          <w:tcPr>
            <w:tcW w:w="1800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CCA 1st week Vidyalaya level Social Science Exhibition 4th week</w:t>
            </w:r>
          </w:p>
        </w:tc>
      </w:tr>
      <w:tr w:rsidR="002F325C" w:rsidRPr="007B52E5" w:rsidTr="003E157F">
        <w:tc>
          <w:tcPr>
            <w:tcW w:w="1458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Cluster level Social Science Exhibition to be completed</w:t>
            </w:r>
          </w:p>
        </w:tc>
      </w:tr>
      <w:tr w:rsidR="002F325C" w:rsidRPr="007B52E5" w:rsidTr="003E157F">
        <w:tc>
          <w:tcPr>
            <w:tcW w:w="1458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2F325C" w:rsidRPr="007B52E5" w:rsidRDefault="002F325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Vidyalaya Patrika  to be ready for printing</w:t>
            </w:r>
            <w:r w:rsidR="008C3E4B" w:rsidRPr="007B52E5">
              <w:rPr>
                <w:b/>
                <w:bCs/>
                <w:sz w:val="20"/>
              </w:rPr>
              <w:t>.</w:t>
            </w:r>
          </w:p>
        </w:tc>
      </w:tr>
      <w:tr w:rsidR="008C3E4B" w:rsidRPr="007B52E5" w:rsidTr="003E157F">
        <w:tc>
          <w:tcPr>
            <w:tcW w:w="1458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JULY 1st</w:t>
            </w:r>
          </w:p>
        </w:tc>
        <w:tc>
          <w:tcPr>
            <w:tcW w:w="7758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Vanamahotsava</w:t>
            </w:r>
          </w:p>
        </w:tc>
      </w:tr>
      <w:tr w:rsidR="008C3E4B" w:rsidRPr="007B52E5" w:rsidTr="003E157F">
        <w:tc>
          <w:tcPr>
            <w:tcW w:w="1458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JULY 11th</w:t>
            </w:r>
          </w:p>
        </w:tc>
        <w:tc>
          <w:tcPr>
            <w:tcW w:w="7758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World Population Day</w:t>
            </w:r>
          </w:p>
        </w:tc>
      </w:tr>
      <w:tr w:rsidR="008C3E4B" w:rsidRPr="007B52E5" w:rsidTr="003E157F">
        <w:tc>
          <w:tcPr>
            <w:tcW w:w="1458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JULY 28th</w:t>
            </w:r>
          </w:p>
        </w:tc>
        <w:tc>
          <w:tcPr>
            <w:tcW w:w="7758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World Nature Conservation Day/ World Hepatitis Day</w:t>
            </w:r>
          </w:p>
        </w:tc>
      </w:tr>
      <w:tr w:rsidR="008C3E4B" w:rsidRPr="007B52E5" w:rsidTr="003E157F">
        <w:tc>
          <w:tcPr>
            <w:tcW w:w="1458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JULY 31st</w:t>
            </w:r>
          </w:p>
        </w:tc>
        <w:tc>
          <w:tcPr>
            <w:tcW w:w="7758" w:type="dxa"/>
          </w:tcPr>
          <w:p w:rsidR="008C3E4B" w:rsidRPr="007B52E5" w:rsidRDefault="008C3E4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Munshi Premchand's Birth anniversary</w:t>
            </w:r>
          </w:p>
        </w:tc>
      </w:tr>
      <w:tr w:rsidR="00B53071" w:rsidRPr="007B52E5" w:rsidTr="003E157F">
        <w:tc>
          <w:tcPr>
            <w:tcW w:w="14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SPORTS</w:t>
            </w:r>
          </w:p>
        </w:tc>
        <w:tc>
          <w:tcPr>
            <w:tcW w:w="1800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1.SBSB activities to continue</w:t>
            </w:r>
          </w:p>
        </w:tc>
      </w:tr>
      <w:tr w:rsidR="00B53071" w:rsidRPr="007B52E5" w:rsidTr="003E157F">
        <w:tc>
          <w:tcPr>
            <w:tcW w:w="14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National Level Sports Meet</w:t>
            </w:r>
          </w:p>
        </w:tc>
      </w:tr>
      <w:tr w:rsidR="00B53071" w:rsidRPr="007B52E5" w:rsidTr="003E157F">
        <w:tc>
          <w:tcPr>
            <w:tcW w:w="14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BS&amp;G</w:t>
            </w:r>
          </w:p>
        </w:tc>
        <w:tc>
          <w:tcPr>
            <w:tcW w:w="1800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Rajya Puruskar Testing Camp- Regional Level</w:t>
            </w:r>
          </w:p>
        </w:tc>
      </w:tr>
      <w:tr w:rsidR="00B53071" w:rsidRPr="007B52E5" w:rsidTr="003E157F">
        <w:tc>
          <w:tcPr>
            <w:tcW w:w="14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week Submission of PM shield log book- Vidyalaya Level</w:t>
            </w:r>
          </w:p>
        </w:tc>
      </w:tr>
      <w:tr w:rsidR="00B53071" w:rsidRPr="007B52E5" w:rsidTr="003E157F">
        <w:tc>
          <w:tcPr>
            <w:tcW w:w="14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15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JULY</w:t>
            </w:r>
          </w:p>
        </w:tc>
        <w:tc>
          <w:tcPr>
            <w:tcW w:w="77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T.S.Testing Camp (District Level)</w:t>
            </w:r>
          </w:p>
        </w:tc>
      </w:tr>
      <w:tr w:rsidR="00B53071" w:rsidRPr="007B52E5" w:rsidTr="003E157F">
        <w:tc>
          <w:tcPr>
            <w:tcW w:w="14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JULY</w:t>
            </w:r>
          </w:p>
        </w:tc>
        <w:tc>
          <w:tcPr>
            <w:tcW w:w="7758" w:type="dxa"/>
          </w:tcPr>
          <w:p w:rsidR="00B53071" w:rsidRPr="007B52E5" w:rsidRDefault="00B5307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Annual registration(subscription)- Vidyalaya Level</w:t>
            </w:r>
          </w:p>
        </w:tc>
      </w:tr>
    </w:tbl>
    <w:p w:rsidR="00020E9C" w:rsidRPr="0061274D" w:rsidRDefault="00B53071" w:rsidP="0061274D">
      <w:pPr>
        <w:spacing w:after="0"/>
        <w:ind w:left="2160" w:firstLine="720"/>
        <w:jc w:val="both"/>
        <w:rPr>
          <w:b/>
          <w:bCs/>
          <w:i/>
          <w:iCs/>
          <w:sz w:val="24"/>
          <w:szCs w:val="24"/>
        </w:rPr>
      </w:pPr>
      <w:r w:rsidRPr="0061274D">
        <w:rPr>
          <w:b/>
          <w:bCs/>
          <w:i/>
          <w:iCs/>
          <w:sz w:val="24"/>
          <w:szCs w:val="24"/>
        </w:rPr>
        <w:t>Don't wish it were easier. Wish you were better</w:t>
      </w:r>
    </w:p>
    <w:p w:rsidR="00BF5809" w:rsidRPr="008A1A18" w:rsidRDefault="008A1A18" w:rsidP="0061274D">
      <w:pPr>
        <w:spacing w:after="0"/>
        <w:ind w:left="360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AUGUST, </w:t>
      </w:r>
      <w:r w:rsidR="00BF5809" w:rsidRPr="008A1A18">
        <w:rPr>
          <w:b/>
          <w:bCs/>
          <w:sz w:val="28"/>
          <w:szCs w:val="28"/>
        </w:rPr>
        <w:t>2019</w:t>
      </w:r>
    </w:p>
    <w:tbl>
      <w:tblPr>
        <w:tblStyle w:val="TableGrid"/>
        <w:tblW w:w="0" w:type="auto"/>
        <w:tblLook w:val="04A0"/>
      </w:tblPr>
      <w:tblGrid>
        <w:gridCol w:w="1458"/>
        <w:gridCol w:w="1800"/>
        <w:gridCol w:w="7758"/>
      </w:tblGrid>
      <w:tr w:rsidR="004516E2" w:rsidRPr="007B52E5" w:rsidTr="004516E2">
        <w:tc>
          <w:tcPr>
            <w:tcW w:w="14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800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to 2</w:t>
            </w:r>
            <w:r w:rsidRPr="007B52E5">
              <w:rPr>
                <w:b/>
                <w:bCs/>
                <w:sz w:val="20"/>
                <w:vertAlign w:val="superscript"/>
              </w:rPr>
              <w:t>nd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VMC meeting </w:t>
            </w:r>
          </w:p>
        </w:tc>
      </w:tr>
      <w:tr w:rsidR="004516E2" w:rsidRPr="007B52E5" w:rsidTr="004516E2">
        <w:tc>
          <w:tcPr>
            <w:tcW w:w="1458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Health Checkup (first round)</w:t>
            </w:r>
          </w:p>
        </w:tc>
      </w:tr>
      <w:tr w:rsidR="004516E2" w:rsidRPr="007B52E5" w:rsidTr="004516E2">
        <w:tc>
          <w:tcPr>
            <w:tcW w:w="1458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3. Identify teachers for Regional Incentive award </w:t>
            </w:r>
          </w:p>
        </w:tc>
      </w:tr>
      <w:tr w:rsidR="004516E2" w:rsidRPr="007B52E5" w:rsidTr="004516E2">
        <w:tc>
          <w:tcPr>
            <w:tcW w:w="14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ACADEMICS</w:t>
            </w:r>
          </w:p>
        </w:tc>
        <w:tc>
          <w:tcPr>
            <w:tcW w:w="1800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Parents' meeting for Classes XII &amp; X </w:t>
            </w:r>
          </w:p>
        </w:tc>
      </w:tr>
      <w:tr w:rsidR="004516E2" w:rsidRPr="007B52E5" w:rsidTr="005F66ED">
        <w:trPr>
          <w:trHeight w:val="287"/>
        </w:trPr>
        <w:tc>
          <w:tcPr>
            <w:tcW w:w="1458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2.Cluster level CMP/Back to Basic meeting-1</w:t>
            </w:r>
          </w:p>
        </w:tc>
      </w:tr>
      <w:tr w:rsidR="004516E2" w:rsidRPr="007B52E5" w:rsidTr="004516E2">
        <w:tc>
          <w:tcPr>
            <w:tcW w:w="1458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6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to 13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AUGUST</w:t>
            </w:r>
          </w:p>
        </w:tc>
        <w:tc>
          <w:tcPr>
            <w:tcW w:w="77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Periodic Test 1 (for Classes II to XI) for the syllabus completed up</w:t>
            </w:r>
            <w:r w:rsidR="005F66ED" w:rsidRPr="007B52E5">
              <w:rPr>
                <w:b/>
                <w:bCs/>
                <w:sz w:val="20"/>
              </w:rPr>
              <w:t xml:space="preserve"> </w:t>
            </w:r>
            <w:r w:rsidRPr="007B52E5">
              <w:rPr>
                <w:b/>
                <w:bCs/>
                <w:sz w:val="20"/>
              </w:rPr>
              <w:t>to July 31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</w:p>
        </w:tc>
      </w:tr>
      <w:tr w:rsidR="004516E2" w:rsidRPr="007B52E5" w:rsidTr="004516E2">
        <w:tc>
          <w:tcPr>
            <w:tcW w:w="1458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2. Monthly test for Class XII </w:t>
            </w:r>
          </w:p>
        </w:tc>
      </w:tr>
      <w:tr w:rsidR="004516E2" w:rsidRPr="007B52E5" w:rsidTr="004516E2">
        <w:tc>
          <w:tcPr>
            <w:tcW w:w="1458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4516E2" w:rsidRPr="007B52E5" w:rsidRDefault="004516E2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4516E2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3. Remedial classes for non board classes to begin </w:t>
            </w:r>
          </w:p>
        </w:tc>
      </w:tr>
      <w:tr w:rsidR="008E153E" w:rsidRPr="007B52E5" w:rsidTr="004516E2">
        <w:tc>
          <w:tcPr>
            <w:tcW w:w="1458" w:type="dxa"/>
          </w:tcPr>
          <w:p w:rsidR="008E153E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8E153E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8E153E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4. Subject enrichment activities to continue</w:t>
            </w:r>
          </w:p>
        </w:tc>
      </w:tr>
      <w:tr w:rsidR="008E153E" w:rsidRPr="007B52E5" w:rsidTr="004516E2">
        <w:tc>
          <w:tcPr>
            <w:tcW w:w="1458" w:type="dxa"/>
          </w:tcPr>
          <w:p w:rsidR="008E153E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8E153E" w:rsidRPr="007B52E5" w:rsidRDefault="008E153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8E153E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Class wise PTA meeting- (Discussion of performance of 1st Periodic test for Classes III to XI and monthly test for Class XII</w:t>
            </w:r>
          </w:p>
        </w:tc>
      </w:tr>
      <w:tr w:rsidR="005F66ED" w:rsidRPr="007B52E5" w:rsidTr="004516E2">
        <w:tc>
          <w:tcPr>
            <w:tcW w:w="14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Awakened citizen programme to continue going.</w:t>
            </w:r>
          </w:p>
        </w:tc>
      </w:tr>
      <w:tr w:rsidR="005F66ED" w:rsidRPr="007B52E5" w:rsidTr="004516E2">
        <w:tc>
          <w:tcPr>
            <w:tcW w:w="14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3. Adolescence Education Programme for class VI to X (Module 9-12) </w:t>
            </w:r>
          </w:p>
        </w:tc>
      </w:tr>
      <w:tr w:rsidR="005F66ED" w:rsidRPr="007B52E5" w:rsidTr="004516E2">
        <w:tc>
          <w:tcPr>
            <w:tcW w:w="14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CCA </w:t>
            </w:r>
          </w:p>
        </w:tc>
        <w:tc>
          <w:tcPr>
            <w:tcW w:w="1800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16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to 31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77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Social Science Exhibition (Regional Level) Don't watch the clock. Do what it does. Keep</w:t>
            </w:r>
          </w:p>
        </w:tc>
      </w:tr>
      <w:tr w:rsidR="005F66ED" w:rsidRPr="007B52E5" w:rsidTr="004516E2">
        <w:tc>
          <w:tcPr>
            <w:tcW w:w="14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Youth Parliament (Regional Level) August Group Registration to be completed</w:t>
            </w:r>
          </w:p>
        </w:tc>
      </w:tr>
      <w:tr w:rsidR="005F66ED" w:rsidRPr="007B52E5" w:rsidTr="004516E2">
        <w:tc>
          <w:tcPr>
            <w:tcW w:w="14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AUGUST 6th</w:t>
            </w:r>
          </w:p>
        </w:tc>
        <w:tc>
          <w:tcPr>
            <w:tcW w:w="77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Hiroshima Day  Independence DayAugust 20th Sadbhavana DiwasSPORTS 1. SBSB activities to continueS/G/C/B Independence Day (15 August) Sadbhavana Diwas (20 August)By 20th</w:t>
            </w:r>
          </w:p>
        </w:tc>
      </w:tr>
      <w:tr w:rsidR="005F66ED" w:rsidRPr="007B52E5" w:rsidTr="004516E2">
        <w:tc>
          <w:tcPr>
            <w:tcW w:w="1458" w:type="dxa"/>
          </w:tcPr>
          <w:p w:rsidR="005F66ED" w:rsidRPr="007B52E5" w:rsidRDefault="005F66E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5F66ED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AUGUST 9th</w:t>
            </w:r>
          </w:p>
        </w:tc>
        <w:tc>
          <w:tcPr>
            <w:tcW w:w="7758" w:type="dxa"/>
          </w:tcPr>
          <w:p w:rsidR="005F66ED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Quit India Day</w:t>
            </w:r>
          </w:p>
        </w:tc>
      </w:tr>
      <w:tr w:rsidR="00013184" w:rsidRPr="007B52E5" w:rsidTr="004516E2">
        <w:tc>
          <w:tcPr>
            <w:tcW w:w="14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AUGUST 15</w:t>
            </w:r>
          </w:p>
        </w:tc>
        <w:tc>
          <w:tcPr>
            <w:tcW w:w="77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Independence Day</w:t>
            </w:r>
          </w:p>
        </w:tc>
      </w:tr>
      <w:tr w:rsidR="00013184" w:rsidRPr="007B52E5" w:rsidTr="004516E2">
        <w:tc>
          <w:tcPr>
            <w:tcW w:w="14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AUGUST 20th</w:t>
            </w:r>
          </w:p>
        </w:tc>
        <w:tc>
          <w:tcPr>
            <w:tcW w:w="77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Sadbhavana Diwas</w:t>
            </w:r>
          </w:p>
        </w:tc>
      </w:tr>
      <w:tr w:rsidR="00013184" w:rsidRPr="007B52E5" w:rsidTr="004516E2">
        <w:tc>
          <w:tcPr>
            <w:tcW w:w="14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SPORTS</w:t>
            </w:r>
          </w:p>
        </w:tc>
        <w:tc>
          <w:tcPr>
            <w:tcW w:w="1800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SBSB activities to continue</w:t>
            </w:r>
          </w:p>
        </w:tc>
      </w:tr>
      <w:tr w:rsidR="00013184" w:rsidRPr="007B52E5" w:rsidTr="00013184">
        <w:trPr>
          <w:trHeight w:val="251"/>
        </w:trPr>
        <w:tc>
          <w:tcPr>
            <w:tcW w:w="14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SGCB</w:t>
            </w:r>
          </w:p>
        </w:tc>
        <w:tc>
          <w:tcPr>
            <w:tcW w:w="1800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Independence Day (15 August) </w:t>
            </w:r>
          </w:p>
        </w:tc>
      </w:tr>
      <w:tr w:rsidR="00013184" w:rsidRPr="007B52E5" w:rsidTr="00013184">
        <w:trPr>
          <w:trHeight w:val="251"/>
        </w:trPr>
        <w:tc>
          <w:tcPr>
            <w:tcW w:w="14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Sadbhavana Diwas (20 August)</w:t>
            </w:r>
          </w:p>
        </w:tc>
      </w:tr>
      <w:tr w:rsidR="00013184" w:rsidRPr="007B52E5" w:rsidTr="00013184">
        <w:trPr>
          <w:trHeight w:val="251"/>
        </w:trPr>
        <w:tc>
          <w:tcPr>
            <w:tcW w:w="14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By 20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AUGUST</w:t>
            </w:r>
          </w:p>
        </w:tc>
        <w:tc>
          <w:tcPr>
            <w:tcW w:w="7758" w:type="dxa"/>
          </w:tcPr>
          <w:p w:rsidR="00013184" w:rsidRPr="007B52E5" w:rsidRDefault="0001318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Group registration to be completed</w:t>
            </w:r>
          </w:p>
        </w:tc>
      </w:tr>
    </w:tbl>
    <w:p w:rsidR="0061274D" w:rsidRPr="0061274D" w:rsidRDefault="00013184" w:rsidP="0061274D">
      <w:pPr>
        <w:spacing w:after="0"/>
        <w:ind w:left="2160" w:firstLine="720"/>
        <w:jc w:val="both"/>
        <w:rPr>
          <w:b/>
          <w:bCs/>
          <w:i/>
          <w:iCs/>
          <w:sz w:val="24"/>
          <w:szCs w:val="24"/>
        </w:rPr>
      </w:pPr>
      <w:r w:rsidRPr="0061274D">
        <w:rPr>
          <w:b/>
          <w:bCs/>
          <w:i/>
          <w:iCs/>
          <w:sz w:val="24"/>
          <w:szCs w:val="24"/>
        </w:rPr>
        <w:t>Don't watch the clock. Do what it does. Keep going</w:t>
      </w:r>
    </w:p>
    <w:p w:rsidR="00F76A3F" w:rsidRPr="008A1A18" w:rsidRDefault="00013184" w:rsidP="0061274D">
      <w:pPr>
        <w:spacing w:after="0"/>
        <w:ind w:left="2880" w:firstLine="720"/>
        <w:jc w:val="both"/>
        <w:rPr>
          <w:b/>
          <w:bCs/>
          <w:sz w:val="28"/>
          <w:szCs w:val="28"/>
        </w:rPr>
      </w:pPr>
      <w:r w:rsidRPr="008A1A18">
        <w:rPr>
          <w:b/>
          <w:bCs/>
          <w:sz w:val="28"/>
          <w:szCs w:val="28"/>
        </w:rPr>
        <w:t>SEPTEMBER</w:t>
      </w:r>
      <w:r w:rsidR="008A1A18">
        <w:rPr>
          <w:b/>
          <w:bCs/>
          <w:sz w:val="28"/>
          <w:szCs w:val="28"/>
        </w:rPr>
        <w:t>,</w:t>
      </w:r>
      <w:r w:rsidRPr="008A1A18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/>
      </w:tblPr>
      <w:tblGrid>
        <w:gridCol w:w="1458"/>
        <w:gridCol w:w="1800"/>
        <w:gridCol w:w="7758"/>
      </w:tblGrid>
      <w:tr w:rsidR="00F76A3F" w:rsidRPr="007B52E5" w:rsidTr="00F76A3F">
        <w:tc>
          <w:tcPr>
            <w:tcW w:w="14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800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LAST WEEK</w:t>
            </w:r>
          </w:p>
        </w:tc>
        <w:tc>
          <w:tcPr>
            <w:tcW w:w="77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Verification of students data in UBI Portal ACADEMICS Last week </w:t>
            </w:r>
          </w:p>
        </w:tc>
      </w:tr>
      <w:tr w:rsidR="00F76A3F" w:rsidRPr="007B52E5" w:rsidTr="00F76A3F">
        <w:tc>
          <w:tcPr>
            <w:tcW w:w="1458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LAST WEEK</w:t>
            </w:r>
          </w:p>
        </w:tc>
        <w:tc>
          <w:tcPr>
            <w:tcW w:w="77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 Monthly test for Class XII &amp; X </w:t>
            </w:r>
          </w:p>
        </w:tc>
      </w:tr>
      <w:tr w:rsidR="00F76A3F" w:rsidRPr="007B52E5" w:rsidTr="00F76A3F">
        <w:tc>
          <w:tcPr>
            <w:tcW w:w="1458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2. Remedial classes  to continue </w:t>
            </w:r>
          </w:p>
        </w:tc>
      </w:tr>
      <w:tr w:rsidR="00F76A3F" w:rsidRPr="007B52E5" w:rsidTr="00F76A3F">
        <w:tc>
          <w:tcPr>
            <w:tcW w:w="1458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3. Subject enrichment activities to continue </w:t>
            </w:r>
          </w:p>
        </w:tc>
      </w:tr>
      <w:tr w:rsidR="00F76A3F" w:rsidRPr="007B52E5" w:rsidTr="00F76A3F">
        <w:tc>
          <w:tcPr>
            <w:tcW w:w="1458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4. Completion of syllabus and revision for Half Yearly </w:t>
            </w:r>
          </w:p>
        </w:tc>
      </w:tr>
      <w:tr w:rsidR="00F76A3F" w:rsidRPr="007B52E5" w:rsidTr="00F76A3F">
        <w:tc>
          <w:tcPr>
            <w:tcW w:w="1458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5. Adolescence Education Programme for class VI to X (Module 13-16) </w:t>
            </w:r>
          </w:p>
        </w:tc>
      </w:tr>
      <w:tr w:rsidR="00F76A3F" w:rsidRPr="007B52E5" w:rsidTr="00F76A3F">
        <w:tc>
          <w:tcPr>
            <w:tcW w:w="14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lastRenderedPageBreak/>
              <w:t>CCA</w:t>
            </w:r>
          </w:p>
        </w:tc>
        <w:tc>
          <w:tcPr>
            <w:tcW w:w="1800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SEPTEMBER 5th</w:t>
            </w:r>
          </w:p>
        </w:tc>
        <w:tc>
          <w:tcPr>
            <w:tcW w:w="77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Teacher's Day </w:t>
            </w:r>
          </w:p>
        </w:tc>
      </w:tr>
      <w:tr w:rsidR="00F76A3F" w:rsidRPr="007B52E5" w:rsidTr="00F76A3F">
        <w:tc>
          <w:tcPr>
            <w:tcW w:w="1458" w:type="dxa"/>
          </w:tcPr>
          <w:p w:rsidR="00F76A3F" w:rsidRPr="007B52E5" w:rsidRDefault="00F76A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SEPTEMBER 8th</w:t>
            </w:r>
          </w:p>
        </w:tc>
        <w:tc>
          <w:tcPr>
            <w:tcW w:w="7758" w:type="dxa"/>
          </w:tcPr>
          <w:p w:rsidR="00F76A3F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September 8th World Literacy Day </w:t>
            </w:r>
          </w:p>
        </w:tc>
      </w:tr>
      <w:tr w:rsidR="00966354" w:rsidRPr="007B52E5" w:rsidTr="00F76A3F">
        <w:tc>
          <w:tcPr>
            <w:tcW w:w="14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SEPTEMBER 9th</w:t>
            </w:r>
          </w:p>
        </w:tc>
        <w:tc>
          <w:tcPr>
            <w:tcW w:w="77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World First Aid Day </w:t>
            </w:r>
          </w:p>
        </w:tc>
      </w:tr>
      <w:tr w:rsidR="00966354" w:rsidRPr="007B52E5" w:rsidTr="00F76A3F">
        <w:tc>
          <w:tcPr>
            <w:tcW w:w="14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SEPTEMBER 27th</w:t>
            </w:r>
          </w:p>
        </w:tc>
        <w:tc>
          <w:tcPr>
            <w:tcW w:w="77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World Tourism Day </w:t>
            </w:r>
          </w:p>
        </w:tc>
      </w:tr>
      <w:tr w:rsidR="00966354" w:rsidRPr="007B52E5" w:rsidTr="00F76A3F">
        <w:tc>
          <w:tcPr>
            <w:tcW w:w="14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SEPTEMBER 28th</w:t>
            </w:r>
          </w:p>
        </w:tc>
        <w:tc>
          <w:tcPr>
            <w:tcW w:w="77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World Ozone </w:t>
            </w:r>
          </w:p>
        </w:tc>
      </w:tr>
      <w:tr w:rsidR="00966354" w:rsidRPr="007B52E5" w:rsidTr="00F76A3F">
        <w:tc>
          <w:tcPr>
            <w:tcW w:w="14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14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to 28</w:t>
            </w:r>
            <w:r w:rsidRPr="00CF0BC7">
              <w:rPr>
                <w:b/>
                <w:bCs/>
                <w:sz w:val="20"/>
                <w:vertAlign w:val="superscript"/>
              </w:rPr>
              <w:t>th</w:t>
            </w:r>
            <w:r w:rsidR="00CF0BC7">
              <w:rPr>
                <w:b/>
                <w:bCs/>
                <w:sz w:val="20"/>
              </w:rPr>
              <w:t xml:space="preserve"> Sept</w:t>
            </w:r>
          </w:p>
        </w:tc>
        <w:tc>
          <w:tcPr>
            <w:tcW w:w="77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Hindi Pakhwada</w:t>
            </w:r>
            <w:r w:rsidR="00CF0BC7">
              <w:rPr>
                <w:b/>
                <w:bCs/>
                <w:sz w:val="20"/>
              </w:rPr>
              <w:t xml:space="preserve"> </w:t>
            </w:r>
            <w:r w:rsidRPr="007B52E5">
              <w:rPr>
                <w:b/>
                <w:bCs/>
                <w:sz w:val="20"/>
              </w:rPr>
              <w:t xml:space="preserve">(All Vidyalayas to ensure observation) </w:t>
            </w:r>
          </w:p>
        </w:tc>
      </w:tr>
      <w:tr w:rsidR="00966354" w:rsidRPr="007B52E5" w:rsidTr="00F76A3F">
        <w:tc>
          <w:tcPr>
            <w:tcW w:w="14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SEPTEMBER 28th</w:t>
            </w:r>
          </w:p>
        </w:tc>
        <w:tc>
          <w:tcPr>
            <w:tcW w:w="77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Junior Mathematics  Olympiad  </w:t>
            </w:r>
          </w:p>
        </w:tc>
      </w:tr>
      <w:tr w:rsidR="00966354" w:rsidRPr="007B52E5" w:rsidTr="00F76A3F">
        <w:tc>
          <w:tcPr>
            <w:tcW w:w="14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S/G/C/B</w:t>
            </w:r>
          </w:p>
        </w:tc>
        <w:tc>
          <w:tcPr>
            <w:tcW w:w="1800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Teacher's Day (5 Sep) </w:t>
            </w:r>
          </w:p>
        </w:tc>
      </w:tr>
      <w:tr w:rsidR="00966354" w:rsidRPr="007B52E5" w:rsidTr="00F76A3F">
        <w:tc>
          <w:tcPr>
            <w:tcW w:w="14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International Literacy Day (8 Sep) </w:t>
            </w:r>
          </w:p>
        </w:tc>
      </w:tr>
      <w:tr w:rsidR="00966354" w:rsidRPr="007B52E5" w:rsidTr="00F76A3F">
        <w:tc>
          <w:tcPr>
            <w:tcW w:w="14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66354" w:rsidRPr="007B52E5" w:rsidRDefault="0096635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International Day of Peace (21 Sep) </w:t>
            </w:r>
          </w:p>
        </w:tc>
      </w:tr>
    </w:tbl>
    <w:p w:rsidR="00E23B7D" w:rsidRPr="0061274D" w:rsidRDefault="0061274D" w:rsidP="0061274D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</w:t>
      </w:r>
      <w:r w:rsidR="00E23B7D" w:rsidRPr="0061274D">
        <w:rPr>
          <w:b/>
          <w:bCs/>
          <w:i/>
          <w:iCs/>
          <w:sz w:val="24"/>
          <w:szCs w:val="24"/>
        </w:rPr>
        <w:t>Go as far as you can see. When you reach there, you will be able to see further.</w:t>
      </w:r>
    </w:p>
    <w:p w:rsidR="00AA5B38" w:rsidRPr="008A1A18" w:rsidRDefault="00AA5B38" w:rsidP="0061274D">
      <w:pPr>
        <w:spacing w:after="0"/>
        <w:ind w:left="3600" w:firstLine="720"/>
        <w:jc w:val="both"/>
        <w:rPr>
          <w:b/>
          <w:bCs/>
          <w:i/>
          <w:iCs/>
          <w:sz w:val="28"/>
          <w:szCs w:val="28"/>
        </w:rPr>
      </w:pPr>
      <w:r w:rsidRPr="008A1A18">
        <w:rPr>
          <w:b/>
          <w:bCs/>
          <w:sz w:val="28"/>
          <w:szCs w:val="28"/>
        </w:rPr>
        <w:t>OCT</w:t>
      </w:r>
      <w:r w:rsidR="0061274D" w:rsidRPr="008A1A18">
        <w:rPr>
          <w:b/>
          <w:bCs/>
          <w:sz w:val="28"/>
          <w:szCs w:val="28"/>
        </w:rPr>
        <w:t>O</w:t>
      </w:r>
      <w:r w:rsidRPr="008A1A18">
        <w:rPr>
          <w:b/>
          <w:bCs/>
          <w:sz w:val="28"/>
          <w:szCs w:val="28"/>
        </w:rPr>
        <w:t>BER</w:t>
      </w:r>
      <w:r w:rsidR="008A1A18">
        <w:rPr>
          <w:b/>
          <w:bCs/>
          <w:sz w:val="28"/>
          <w:szCs w:val="28"/>
        </w:rPr>
        <w:t>,</w:t>
      </w:r>
      <w:r w:rsidRPr="008A1A18">
        <w:rPr>
          <w:b/>
          <w:bCs/>
          <w:i/>
          <w:i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/>
      </w:tblPr>
      <w:tblGrid>
        <w:gridCol w:w="1458"/>
        <w:gridCol w:w="1800"/>
        <w:gridCol w:w="7758"/>
      </w:tblGrid>
      <w:tr w:rsidR="00B861F1" w:rsidRPr="007B52E5" w:rsidTr="00B861F1">
        <w:tc>
          <w:tcPr>
            <w:tcW w:w="1458" w:type="dxa"/>
          </w:tcPr>
          <w:p w:rsidR="00B861F1" w:rsidRPr="007B52E5" w:rsidRDefault="00B861F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800" w:type="dxa"/>
          </w:tcPr>
          <w:p w:rsidR="00B861F1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TO 3</w:t>
            </w:r>
            <w:r w:rsidRPr="007B52E5">
              <w:rPr>
                <w:b/>
                <w:bCs/>
                <w:sz w:val="20"/>
                <w:vertAlign w:val="superscript"/>
              </w:rPr>
              <w:t>rd</w:t>
            </w:r>
            <w:r w:rsidRPr="007B52E5">
              <w:rPr>
                <w:b/>
                <w:bCs/>
                <w:sz w:val="20"/>
              </w:rPr>
              <w:t xml:space="preserve">  </w:t>
            </w:r>
            <w:r w:rsidR="00B861F1" w:rsidRPr="007B52E5">
              <w:rPr>
                <w:b/>
                <w:bCs/>
                <w:sz w:val="20"/>
              </w:rPr>
              <w:t>WEEK</w:t>
            </w:r>
          </w:p>
        </w:tc>
        <w:tc>
          <w:tcPr>
            <w:tcW w:w="7758" w:type="dxa"/>
          </w:tcPr>
          <w:p w:rsidR="00B861F1" w:rsidRPr="007B52E5" w:rsidRDefault="00B861F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1.Fee collection for 3rd quarter</w:t>
            </w:r>
          </w:p>
        </w:tc>
      </w:tr>
      <w:tr w:rsidR="00B861F1" w:rsidRPr="007B52E5" w:rsidTr="00B861F1">
        <w:tc>
          <w:tcPr>
            <w:tcW w:w="1458" w:type="dxa"/>
          </w:tcPr>
          <w:p w:rsidR="00B861F1" w:rsidRPr="007B52E5" w:rsidRDefault="00B861F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B861F1" w:rsidRPr="007B52E5" w:rsidRDefault="00B861F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861F1" w:rsidRPr="007B52E5" w:rsidRDefault="00B861F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Education tour to begin</w:t>
            </w:r>
          </w:p>
        </w:tc>
      </w:tr>
      <w:tr w:rsidR="00767ACF" w:rsidRPr="007B52E5" w:rsidTr="00B861F1">
        <w:tc>
          <w:tcPr>
            <w:tcW w:w="1458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ACADEMICS</w:t>
            </w:r>
          </w:p>
        </w:tc>
        <w:tc>
          <w:tcPr>
            <w:tcW w:w="1800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767ACF" w:rsidRPr="007B52E5" w:rsidRDefault="00783B0C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</w:t>
            </w:r>
            <w:r w:rsidR="00452C28" w:rsidRPr="007B52E5">
              <w:rPr>
                <w:b/>
                <w:bCs/>
                <w:sz w:val="20"/>
              </w:rPr>
              <w:t>First term ending Examination for Classes III to VIII   for the syllabus completed till the 30</w:t>
            </w:r>
            <w:r w:rsidR="00452C28" w:rsidRPr="007B52E5">
              <w:rPr>
                <w:b/>
                <w:bCs/>
                <w:sz w:val="20"/>
                <w:vertAlign w:val="superscript"/>
              </w:rPr>
              <w:t>th</w:t>
            </w:r>
            <w:r w:rsidR="00452C28" w:rsidRPr="007B52E5">
              <w:rPr>
                <w:b/>
                <w:bCs/>
                <w:sz w:val="20"/>
              </w:rPr>
              <w:t xml:space="preserve"> September</w:t>
            </w:r>
          </w:p>
        </w:tc>
      </w:tr>
      <w:tr w:rsidR="00767ACF" w:rsidRPr="007B52E5" w:rsidTr="00B861F1">
        <w:tc>
          <w:tcPr>
            <w:tcW w:w="1458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Periodic test II for classes IX and X for the syllabus completed till the 30th of September.</w:t>
            </w:r>
          </w:p>
        </w:tc>
      </w:tr>
      <w:tr w:rsidR="00767ACF" w:rsidRPr="007B52E5" w:rsidTr="00B861F1">
        <w:tc>
          <w:tcPr>
            <w:tcW w:w="1458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Half Yearly Exam for Class XI and XII</w:t>
            </w:r>
          </w:p>
        </w:tc>
      </w:tr>
      <w:tr w:rsidR="00767ACF" w:rsidRPr="007B52E5" w:rsidTr="00B861F1">
        <w:tc>
          <w:tcPr>
            <w:tcW w:w="1458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Awakened Citizen Programme to continue</w:t>
            </w:r>
          </w:p>
        </w:tc>
      </w:tr>
      <w:tr w:rsidR="00767ACF" w:rsidRPr="007B52E5" w:rsidTr="00B861F1">
        <w:tc>
          <w:tcPr>
            <w:tcW w:w="1458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767ACF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5. Holiday Homework</w:t>
            </w:r>
          </w:p>
        </w:tc>
      </w:tr>
      <w:tr w:rsidR="00B861F1" w:rsidRPr="007B52E5" w:rsidTr="00B861F1">
        <w:tc>
          <w:tcPr>
            <w:tcW w:w="1458" w:type="dxa"/>
          </w:tcPr>
          <w:p w:rsidR="00B861F1" w:rsidRPr="007B52E5" w:rsidRDefault="00B861F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B861F1" w:rsidRPr="007B52E5" w:rsidRDefault="00767AC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B861F1" w:rsidRPr="007B52E5" w:rsidRDefault="00B861F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NCSC (Regional Level) </w:t>
            </w:r>
          </w:p>
        </w:tc>
      </w:tr>
      <w:tr w:rsidR="0035773A" w:rsidRPr="007B52E5" w:rsidTr="00B861F1">
        <w:tc>
          <w:tcPr>
            <w:tcW w:w="14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Social Science Exhibition (National Level)</w:t>
            </w:r>
          </w:p>
        </w:tc>
      </w:tr>
      <w:tr w:rsidR="00571A3A" w:rsidRPr="007B52E5" w:rsidTr="00B861F1">
        <w:tc>
          <w:tcPr>
            <w:tcW w:w="1458" w:type="dxa"/>
          </w:tcPr>
          <w:p w:rsidR="00571A3A" w:rsidRPr="007B52E5" w:rsidRDefault="00571A3A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571A3A" w:rsidRPr="007B52E5" w:rsidRDefault="00571A3A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571A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Submission of entries for Haritha Vidyalaya &amp; Swatch Vidyalaya as per instructions from RO Ernakulam</w:t>
            </w:r>
          </w:p>
        </w:tc>
      </w:tr>
      <w:tr w:rsidR="0035773A" w:rsidRPr="007B52E5" w:rsidTr="00B861F1">
        <w:tc>
          <w:tcPr>
            <w:tcW w:w="14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CCA</w:t>
            </w:r>
          </w:p>
        </w:tc>
        <w:tc>
          <w:tcPr>
            <w:tcW w:w="1800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1st OCTOBER</w:t>
            </w:r>
          </w:p>
        </w:tc>
        <w:tc>
          <w:tcPr>
            <w:tcW w:w="77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International Day of the aged</w:t>
            </w:r>
          </w:p>
        </w:tc>
      </w:tr>
      <w:tr w:rsidR="0035773A" w:rsidRPr="007B52E5" w:rsidTr="00B861F1">
        <w:tc>
          <w:tcPr>
            <w:tcW w:w="14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</w:t>
            </w:r>
            <w:r w:rsidRPr="007B52E5">
              <w:rPr>
                <w:b/>
                <w:bCs/>
                <w:sz w:val="20"/>
                <w:vertAlign w:val="superscript"/>
              </w:rPr>
              <w:t>nd</w:t>
            </w:r>
            <w:r w:rsidRPr="007B52E5">
              <w:rPr>
                <w:b/>
                <w:bCs/>
                <w:sz w:val="20"/>
              </w:rPr>
              <w:t xml:space="preserve"> OCTOBER</w:t>
            </w:r>
          </w:p>
        </w:tc>
        <w:tc>
          <w:tcPr>
            <w:tcW w:w="77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Gandhi Jayanthi Celebration International Day of Non violence</w:t>
            </w:r>
          </w:p>
        </w:tc>
      </w:tr>
      <w:tr w:rsidR="0035773A" w:rsidRPr="007B52E5" w:rsidTr="00B861F1">
        <w:tc>
          <w:tcPr>
            <w:tcW w:w="14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OCTOBER</w:t>
            </w:r>
          </w:p>
        </w:tc>
        <w:tc>
          <w:tcPr>
            <w:tcW w:w="77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Animal welfare Day</w:t>
            </w:r>
          </w:p>
        </w:tc>
      </w:tr>
      <w:tr w:rsidR="0035773A" w:rsidRPr="007B52E5" w:rsidTr="00B861F1">
        <w:tc>
          <w:tcPr>
            <w:tcW w:w="14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16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OCTOBER</w:t>
            </w:r>
          </w:p>
        </w:tc>
        <w:tc>
          <w:tcPr>
            <w:tcW w:w="77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World Food Day   </w:t>
            </w:r>
          </w:p>
        </w:tc>
      </w:tr>
      <w:tr w:rsidR="0035773A" w:rsidRPr="007B52E5" w:rsidTr="00B861F1">
        <w:tc>
          <w:tcPr>
            <w:tcW w:w="14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</w:t>
            </w:r>
            <w:r w:rsidRPr="007B52E5">
              <w:rPr>
                <w:b/>
                <w:bCs/>
                <w:sz w:val="20"/>
                <w:vertAlign w:val="superscript"/>
              </w:rPr>
              <w:t>nd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Grandparent's Day</w:t>
            </w:r>
          </w:p>
        </w:tc>
      </w:tr>
      <w:tr w:rsidR="0035773A" w:rsidRPr="007B52E5" w:rsidTr="00B861F1">
        <w:tc>
          <w:tcPr>
            <w:tcW w:w="1458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35773A" w:rsidRPr="007B52E5" w:rsidRDefault="0035773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35773A" w:rsidRPr="007B52E5" w:rsidRDefault="009302D8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Release of manuscript magazines.</w:t>
            </w:r>
          </w:p>
        </w:tc>
      </w:tr>
      <w:tr w:rsidR="009302D8" w:rsidRPr="007B52E5" w:rsidTr="00B861F1">
        <w:tc>
          <w:tcPr>
            <w:tcW w:w="1458" w:type="dxa"/>
          </w:tcPr>
          <w:p w:rsidR="009302D8" w:rsidRPr="007B52E5" w:rsidRDefault="009302D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9302D8" w:rsidRPr="007B52E5" w:rsidRDefault="009302D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302D8" w:rsidRPr="007B52E5" w:rsidRDefault="009302D8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Vigilance awareness week &amp; Energy conservation week</w:t>
            </w:r>
          </w:p>
        </w:tc>
      </w:tr>
      <w:tr w:rsidR="00B861F1" w:rsidRPr="007B52E5" w:rsidTr="00B861F1">
        <w:tc>
          <w:tcPr>
            <w:tcW w:w="1458" w:type="dxa"/>
          </w:tcPr>
          <w:p w:rsidR="00B861F1" w:rsidRPr="007B52E5" w:rsidRDefault="005D493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SPORTS</w:t>
            </w:r>
          </w:p>
        </w:tc>
        <w:tc>
          <w:tcPr>
            <w:tcW w:w="1800" w:type="dxa"/>
          </w:tcPr>
          <w:p w:rsidR="00B861F1" w:rsidRPr="007B52E5" w:rsidRDefault="00B861F1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861F1" w:rsidRPr="007B52E5" w:rsidRDefault="005D493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</w:t>
            </w:r>
            <w:r w:rsidR="00571A3A" w:rsidRPr="007B52E5">
              <w:rPr>
                <w:b/>
                <w:bCs/>
                <w:sz w:val="20"/>
              </w:rPr>
              <w:t>SBSB activities to continue</w:t>
            </w:r>
          </w:p>
        </w:tc>
      </w:tr>
      <w:tr w:rsidR="005D493F" w:rsidRPr="007B52E5" w:rsidTr="00B861F1">
        <w:tc>
          <w:tcPr>
            <w:tcW w:w="1458" w:type="dxa"/>
          </w:tcPr>
          <w:p w:rsidR="005D493F" w:rsidRPr="007B52E5" w:rsidRDefault="005D493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S/G/C/B</w:t>
            </w:r>
          </w:p>
        </w:tc>
        <w:tc>
          <w:tcPr>
            <w:tcW w:w="1800" w:type="dxa"/>
          </w:tcPr>
          <w:p w:rsidR="005D493F" w:rsidRPr="007B52E5" w:rsidRDefault="005D493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5D493F" w:rsidRPr="007B52E5" w:rsidRDefault="005D493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All faith prayer &amp; Swatch Vidyalaya Programme week in connection with Gandhi Jayanti                                                                                               Pravesh charan / Investiture </w:t>
            </w:r>
          </w:p>
        </w:tc>
      </w:tr>
      <w:tr w:rsidR="00E36104" w:rsidRPr="007B52E5" w:rsidTr="00B861F1">
        <w:tc>
          <w:tcPr>
            <w:tcW w:w="1458" w:type="dxa"/>
          </w:tcPr>
          <w:p w:rsidR="00E36104" w:rsidRPr="007B52E5" w:rsidRDefault="00E3610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CMP</w:t>
            </w:r>
          </w:p>
        </w:tc>
        <w:tc>
          <w:tcPr>
            <w:tcW w:w="1800" w:type="dxa"/>
          </w:tcPr>
          <w:p w:rsidR="00E36104" w:rsidRPr="007B52E5" w:rsidRDefault="00E3610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LAST WEEK</w:t>
            </w:r>
          </w:p>
        </w:tc>
        <w:tc>
          <w:tcPr>
            <w:tcW w:w="7758" w:type="dxa"/>
          </w:tcPr>
          <w:p w:rsidR="00E36104" w:rsidRPr="007B52E5" w:rsidRDefault="00E3610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Mini Sports Meet</w:t>
            </w:r>
          </w:p>
        </w:tc>
      </w:tr>
    </w:tbl>
    <w:p w:rsidR="00BA3F8E" w:rsidRPr="00011092" w:rsidRDefault="00BA3F8E" w:rsidP="00011092">
      <w:pPr>
        <w:spacing w:after="0"/>
        <w:ind w:left="2160"/>
        <w:jc w:val="both"/>
        <w:rPr>
          <w:b/>
          <w:bCs/>
          <w:szCs w:val="22"/>
        </w:rPr>
      </w:pPr>
      <w:r w:rsidRPr="00011092">
        <w:rPr>
          <w:b/>
          <w:bCs/>
          <w:szCs w:val="22"/>
        </w:rPr>
        <w:t>AUTUMN BREAK</w:t>
      </w:r>
      <w:r w:rsidR="00011092" w:rsidRPr="00011092">
        <w:rPr>
          <w:b/>
          <w:bCs/>
          <w:szCs w:val="22"/>
        </w:rPr>
        <w:t xml:space="preserve">    FROM     </w:t>
      </w:r>
      <w:r w:rsidRPr="00011092">
        <w:rPr>
          <w:b/>
          <w:bCs/>
          <w:szCs w:val="22"/>
        </w:rPr>
        <w:t>6th OCTOBER 2019 - 15th  OCTOBER 2019</w:t>
      </w:r>
    </w:p>
    <w:p w:rsidR="00BA3F8E" w:rsidRPr="00011092" w:rsidRDefault="00BA3F8E" w:rsidP="00011092">
      <w:pPr>
        <w:spacing w:after="0"/>
        <w:jc w:val="both"/>
        <w:rPr>
          <w:b/>
          <w:bCs/>
          <w:i/>
          <w:iCs/>
          <w:szCs w:val="22"/>
        </w:rPr>
      </w:pPr>
      <w:r w:rsidRPr="00011092">
        <w:rPr>
          <w:b/>
          <w:bCs/>
          <w:i/>
          <w:iCs/>
          <w:sz w:val="20"/>
        </w:rPr>
        <w:t xml:space="preserve"> </w:t>
      </w:r>
      <w:r w:rsidR="00011092">
        <w:rPr>
          <w:b/>
          <w:bCs/>
          <w:i/>
          <w:iCs/>
          <w:sz w:val="20"/>
        </w:rPr>
        <w:tab/>
      </w:r>
      <w:r w:rsidR="00011092">
        <w:rPr>
          <w:b/>
          <w:bCs/>
          <w:i/>
          <w:iCs/>
          <w:sz w:val="20"/>
        </w:rPr>
        <w:tab/>
      </w:r>
      <w:r w:rsidR="00011092">
        <w:rPr>
          <w:b/>
          <w:bCs/>
          <w:i/>
          <w:iCs/>
          <w:sz w:val="20"/>
        </w:rPr>
        <w:tab/>
      </w:r>
      <w:r w:rsidR="00011092">
        <w:rPr>
          <w:b/>
          <w:bCs/>
          <w:i/>
          <w:iCs/>
          <w:sz w:val="20"/>
        </w:rPr>
        <w:tab/>
      </w:r>
      <w:r w:rsidRPr="00011092">
        <w:rPr>
          <w:b/>
          <w:bCs/>
          <w:i/>
          <w:iCs/>
          <w:szCs w:val="22"/>
        </w:rPr>
        <w:t>Don't limit your challenges. Challenge your limits.</w:t>
      </w:r>
    </w:p>
    <w:p w:rsidR="00BA3F8E" w:rsidRPr="008A1A18" w:rsidRDefault="00BA3F8E" w:rsidP="00011092">
      <w:pPr>
        <w:spacing w:after="0"/>
        <w:ind w:left="2880" w:firstLine="720"/>
        <w:jc w:val="both"/>
        <w:rPr>
          <w:b/>
          <w:bCs/>
          <w:sz w:val="28"/>
          <w:szCs w:val="28"/>
        </w:rPr>
      </w:pPr>
      <w:r w:rsidRPr="008A1A18">
        <w:rPr>
          <w:b/>
          <w:bCs/>
          <w:sz w:val="28"/>
          <w:szCs w:val="28"/>
        </w:rPr>
        <w:t>NOVEMBER</w:t>
      </w:r>
      <w:r w:rsidR="008A1A18">
        <w:rPr>
          <w:b/>
          <w:bCs/>
          <w:sz w:val="28"/>
          <w:szCs w:val="28"/>
        </w:rPr>
        <w:t>,</w:t>
      </w:r>
      <w:r w:rsidRPr="008A1A18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/>
      </w:tblPr>
      <w:tblGrid>
        <w:gridCol w:w="1368"/>
        <w:gridCol w:w="1890"/>
        <w:gridCol w:w="7758"/>
      </w:tblGrid>
      <w:tr w:rsidR="00BA3F8E" w:rsidRPr="007B52E5" w:rsidTr="002027CD">
        <w:tc>
          <w:tcPr>
            <w:tcW w:w="1368" w:type="dxa"/>
          </w:tcPr>
          <w:p w:rsidR="00BA3F8E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ACADEMICS</w:t>
            </w:r>
          </w:p>
        </w:tc>
        <w:tc>
          <w:tcPr>
            <w:tcW w:w="1890" w:type="dxa"/>
          </w:tcPr>
          <w:p w:rsidR="00BA3F8E" w:rsidRPr="007B52E5" w:rsidRDefault="00BA3F8E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A3F8E" w:rsidRPr="007B52E5" w:rsidRDefault="00BA3F8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Subject enrichment activities to continue </w:t>
            </w:r>
          </w:p>
        </w:tc>
      </w:tr>
      <w:tr w:rsidR="00BA3F8E" w:rsidRPr="007B52E5" w:rsidTr="002027CD">
        <w:tc>
          <w:tcPr>
            <w:tcW w:w="1368" w:type="dxa"/>
          </w:tcPr>
          <w:p w:rsidR="00BA3F8E" w:rsidRPr="007B52E5" w:rsidRDefault="00BA3F8E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BA3F8E" w:rsidRPr="007B52E5" w:rsidRDefault="002027C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16th NOVEMBER</w:t>
            </w:r>
          </w:p>
        </w:tc>
        <w:tc>
          <w:tcPr>
            <w:tcW w:w="7758" w:type="dxa"/>
          </w:tcPr>
          <w:p w:rsidR="00BA3F8E" w:rsidRPr="007B52E5" w:rsidRDefault="00BA3F8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Completion of syllabus for Classe XII Last week 1st Pre board for Class XII</w:t>
            </w:r>
          </w:p>
        </w:tc>
      </w:tr>
      <w:tr w:rsidR="002027CD" w:rsidRPr="007B52E5" w:rsidTr="002027CD">
        <w:tc>
          <w:tcPr>
            <w:tcW w:w="1368" w:type="dxa"/>
          </w:tcPr>
          <w:p w:rsidR="002027CD" w:rsidRPr="007B52E5" w:rsidRDefault="002027C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2027CD" w:rsidRPr="007B52E5" w:rsidRDefault="002027CD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2027CD" w:rsidRPr="007B52E5" w:rsidRDefault="002027C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Awakened Citizen Programme to continue</w:t>
            </w:r>
          </w:p>
        </w:tc>
      </w:tr>
      <w:tr w:rsidR="00BA3F8E" w:rsidRPr="007B52E5" w:rsidTr="002027CD">
        <w:tc>
          <w:tcPr>
            <w:tcW w:w="1368" w:type="dxa"/>
          </w:tcPr>
          <w:p w:rsidR="00BA3F8E" w:rsidRPr="007B52E5" w:rsidRDefault="00BA3F8E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BA3F8E" w:rsidRPr="007B52E5" w:rsidRDefault="002027C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LAST WEEK</w:t>
            </w:r>
          </w:p>
        </w:tc>
        <w:tc>
          <w:tcPr>
            <w:tcW w:w="7758" w:type="dxa"/>
          </w:tcPr>
          <w:p w:rsidR="00BA3F8E" w:rsidRPr="007B52E5" w:rsidRDefault="00BA3F8E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1st Pre board for Class XII</w:t>
            </w:r>
            <w:r w:rsidR="002027CD" w:rsidRPr="007B52E5">
              <w:rPr>
                <w:b/>
                <w:bCs/>
                <w:sz w:val="20"/>
              </w:rPr>
              <w:t xml:space="preserve"> to begin</w:t>
            </w:r>
          </w:p>
        </w:tc>
      </w:tr>
      <w:tr w:rsidR="00BA3F8E" w:rsidRPr="007B52E5" w:rsidTr="002027CD">
        <w:tc>
          <w:tcPr>
            <w:tcW w:w="1368" w:type="dxa"/>
          </w:tcPr>
          <w:p w:rsidR="00BA3F8E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CCA</w:t>
            </w:r>
          </w:p>
        </w:tc>
        <w:tc>
          <w:tcPr>
            <w:tcW w:w="1890" w:type="dxa"/>
          </w:tcPr>
          <w:p w:rsidR="00BA3F8E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7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NOVEMBER</w:t>
            </w:r>
          </w:p>
        </w:tc>
        <w:tc>
          <w:tcPr>
            <w:tcW w:w="7758" w:type="dxa"/>
          </w:tcPr>
          <w:p w:rsidR="00BA3F8E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7th November National Education Day </w:t>
            </w:r>
          </w:p>
        </w:tc>
      </w:tr>
      <w:tr w:rsidR="009E2696" w:rsidRPr="007B52E5" w:rsidTr="002027CD">
        <w:tc>
          <w:tcPr>
            <w:tcW w:w="1368" w:type="dxa"/>
          </w:tcPr>
          <w:p w:rsidR="009E2696" w:rsidRPr="007B52E5" w:rsidRDefault="009E2696" w:rsidP="007B52E5">
            <w:pPr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90" w:type="dxa"/>
          </w:tcPr>
          <w:p w:rsidR="009E2696" w:rsidRPr="007B52E5" w:rsidRDefault="009E2696" w:rsidP="007B52E5">
            <w:pPr>
              <w:jc w:val="both"/>
              <w:rPr>
                <w:b/>
                <w:bCs/>
                <w:szCs w:val="22"/>
              </w:rPr>
            </w:pPr>
            <w:r w:rsidRPr="007B52E5">
              <w:rPr>
                <w:b/>
                <w:bCs/>
                <w:szCs w:val="22"/>
                <w:vertAlign w:val="superscript"/>
              </w:rPr>
              <w:t>14th</w:t>
            </w:r>
            <w:r w:rsidRPr="007B52E5">
              <w:rPr>
                <w:b/>
                <w:bCs/>
                <w:szCs w:val="22"/>
              </w:rPr>
              <w:t xml:space="preserve"> NOVEMBER</w:t>
            </w:r>
          </w:p>
        </w:tc>
        <w:tc>
          <w:tcPr>
            <w:tcW w:w="7758" w:type="dxa"/>
          </w:tcPr>
          <w:p w:rsidR="009E2696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Children's Day/ World Diabetes Day </w:t>
            </w:r>
          </w:p>
        </w:tc>
      </w:tr>
      <w:tr w:rsidR="009E2696" w:rsidRPr="007B52E5" w:rsidTr="002027CD">
        <w:tc>
          <w:tcPr>
            <w:tcW w:w="1368" w:type="dxa"/>
          </w:tcPr>
          <w:p w:rsidR="009E2696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E2696" w:rsidRPr="007B52E5" w:rsidRDefault="009E2696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14 to 21st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NOVEMBER</w:t>
            </w:r>
          </w:p>
        </w:tc>
        <w:tc>
          <w:tcPr>
            <w:tcW w:w="7758" w:type="dxa"/>
          </w:tcPr>
          <w:p w:rsidR="00072F27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National Library Week </w:t>
            </w:r>
          </w:p>
          <w:p w:rsidR="009E2696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</w:p>
        </w:tc>
      </w:tr>
      <w:tr w:rsidR="009E2696" w:rsidRPr="007B52E5" w:rsidTr="002027CD">
        <w:tc>
          <w:tcPr>
            <w:tcW w:w="1368" w:type="dxa"/>
          </w:tcPr>
          <w:p w:rsidR="009E2696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E2696" w:rsidRPr="007B52E5" w:rsidRDefault="00072F27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19 to 26th</w:t>
            </w:r>
            <w:r w:rsidR="009E2696" w:rsidRPr="007B52E5">
              <w:rPr>
                <w:b/>
                <w:bCs/>
                <w:sz w:val="20"/>
              </w:rPr>
              <w:t xml:space="preserve"> NOVEMBER</w:t>
            </w:r>
          </w:p>
        </w:tc>
        <w:tc>
          <w:tcPr>
            <w:tcW w:w="775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N</w:t>
            </w:r>
            <w:r w:rsidR="009E2696" w:rsidRPr="007B52E5">
              <w:rPr>
                <w:b/>
                <w:bCs/>
                <w:sz w:val="20"/>
              </w:rPr>
              <w:t xml:space="preserve">ational Integration week/ Communal Harmony week </w:t>
            </w:r>
          </w:p>
          <w:p w:rsidR="009E2696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</w:p>
        </w:tc>
      </w:tr>
      <w:tr w:rsidR="009E2696" w:rsidRPr="007B52E5" w:rsidTr="002027CD">
        <w:tc>
          <w:tcPr>
            <w:tcW w:w="1368" w:type="dxa"/>
          </w:tcPr>
          <w:p w:rsidR="009E2696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E2696" w:rsidRPr="007B52E5" w:rsidRDefault="00072F27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26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</w:t>
            </w:r>
            <w:r w:rsidR="009E2696" w:rsidRPr="007B52E5">
              <w:rPr>
                <w:b/>
                <w:bCs/>
                <w:sz w:val="20"/>
              </w:rPr>
              <w:t>NOVEMBER</w:t>
            </w:r>
          </w:p>
        </w:tc>
        <w:tc>
          <w:tcPr>
            <w:tcW w:w="7758" w:type="dxa"/>
          </w:tcPr>
          <w:p w:rsidR="009E2696" w:rsidRPr="007B52E5" w:rsidRDefault="009E2696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Constitution Day </w:t>
            </w:r>
          </w:p>
        </w:tc>
      </w:tr>
      <w:tr w:rsidR="00072F27" w:rsidRPr="007B52E5" w:rsidTr="002027CD">
        <w:tc>
          <w:tcPr>
            <w:tcW w:w="136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Before</w:t>
            </w:r>
            <w:r w:rsidR="00CF0BC7">
              <w:rPr>
                <w:b/>
                <w:bCs/>
                <w:sz w:val="20"/>
              </w:rPr>
              <w:t xml:space="preserve"> </w:t>
            </w:r>
            <w:r w:rsidRPr="007B52E5">
              <w:rPr>
                <w:b/>
                <w:bCs/>
                <w:sz w:val="20"/>
              </w:rPr>
              <w:t>30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NOVEMBER</w:t>
            </w:r>
          </w:p>
        </w:tc>
        <w:tc>
          <w:tcPr>
            <w:tcW w:w="775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Science Exhibition (Vidyalaya level) </w:t>
            </w:r>
          </w:p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</w:tr>
      <w:tr w:rsidR="00072F27" w:rsidRPr="007B52E5" w:rsidTr="002027CD">
        <w:tc>
          <w:tcPr>
            <w:tcW w:w="136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Adolescence Education Programme (Module 17-20)</w:t>
            </w:r>
          </w:p>
        </w:tc>
      </w:tr>
      <w:tr w:rsidR="00072F27" w:rsidRPr="007B52E5" w:rsidTr="002027CD">
        <w:tc>
          <w:tcPr>
            <w:tcW w:w="136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SPORTS</w:t>
            </w:r>
          </w:p>
        </w:tc>
        <w:tc>
          <w:tcPr>
            <w:tcW w:w="1890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1.SBSB activities to continue </w:t>
            </w:r>
          </w:p>
        </w:tc>
      </w:tr>
      <w:tr w:rsidR="00072F27" w:rsidRPr="007B52E5" w:rsidTr="002027CD">
        <w:tc>
          <w:tcPr>
            <w:tcW w:w="136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72F27" w:rsidRPr="007B52E5" w:rsidRDefault="00072F27" w:rsidP="00CF0BC7">
            <w:pPr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Service/Swachhata projects to be completed, Dwitiya Sopan/Dwitiya Charan, Herak, Golden</w:t>
            </w:r>
          </w:p>
        </w:tc>
      </w:tr>
      <w:tr w:rsidR="00072F27" w:rsidRPr="007B52E5" w:rsidTr="002027CD">
        <w:tc>
          <w:tcPr>
            <w:tcW w:w="136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S/G/C/B</w:t>
            </w:r>
          </w:p>
        </w:tc>
        <w:tc>
          <w:tcPr>
            <w:tcW w:w="1890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Foundation day/Flag Day (7 Nov)</w:t>
            </w:r>
          </w:p>
        </w:tc>
      </w:tr>
      <w:tr w:rsidR="00072F27" w:rsidRPr="007B52E5" w:rsidTr="002027CD">
        <w:tc>
          <w:tcPr>
            <w:tcW w:w="136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72F27" w:rsidRPr="007B52E5" w:rsidRDefault="0032397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Children’s Day(14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Nov)</w:t>
            </w:r>
          </w:p>
        </w:tc>
      </w:tr>
      <w:tr w:rsidR="00072F27" w:rsidRPr="007B52E5" w:rsidTr="002027CD">
        <w:tc>
          <w:tcPr>
            <w:tcW w:w="1368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CMP</w:t>
            </w:r>
          </w:p>
        </w:tc>
        <w:tc>
          <w:tcPr>
            <w:tcW w:w="1890" w:type="dxa"/>
          </w:tcPr>
          <w:p w:rsidR="00072F27" w:rsidRPr="007B52E5" w:rsidRDefault="00072F2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72F27" w:rsidRPr="007B52E5" w:rsidRDefault="0032397D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Baldiwas to be completed</w:t>
            </w:r>
          </w:p>
        </w:tc>
      </w:tr>
    </w:tbl>
    <w:p w:rsidR="0099736B" w:rsidRPr="00011092" w:rsidRDefault="0099736B" w:rsidP="00011092">
      <w:pPr>
        <w:spacing w:after="0"/>
        <w:ind w:left="1440" w:firstLine="720"/>
        <w:jc w:val="both"/>
        <w:rPr>
          <w:b/>
          <w:bCs/>
          <w:i/>
          <w:iCs/>
          <w:sz w:val="24"/>
          <w:szCs w:val="24"/>
        </w:rPr>
      </w:pPr>
      <w:r w:rsidRPr="00011092">
        <w:rPr>
          <w:b/>
          <w:bCs/>
          <w:i/>
          <w:iCs/>
          <w:sz w:val="24"/>
          <w:szCs w:val="24"/>
        </w:rPr>
        <w:t xml:space="preserve">Your positive action combined with positive thinking results in success. </w:t>
      </w:r>
    </w:p>
    <w:p w:rsidR="0099736B" w:rsidRPr="008A1A18" w:rsidRDefault="0099736B" w:rsidP="00011092">
      <w:pPr>
        <w:spacing w:after="0"/>
        <w:ind w:left="3600" w:firstLine="720"/>
        <w:jc w:val="both"/>
        <w:rPr>
          <w:b/>
          <w:bCs/>
          <w:sz w:val="28"/>
          <w:szCs w:val="28"/>
        </w:rPr>
      </w:pPr>
      <w:r w:rsidRPr="008A1A18">
        <w:rPr>
          <w:b/>
          <w:bCs/>
          <w:sz w:val="28"/>
          <w:szCs w:val="28"/>
        </w:rPr>
        <w:t>DECEMBER, 2019</w:t>
      </w:r>
    </w:p>
    <w:tbl>
      <w:tblPr>
        <w:tblStyle w:val="TableGrid"/>
        <w:tblW w:w="0" w:type="auto"/>
        <w:tblLook w:val="04A0"/>
      </w:tblPr>
      <w:tblGrid>
        <w:gridCol w:w="1368"/>
        <w:gridCol w:w="1890"/>
        <w:gridCol w:w="7758"/>
      </w:tblGrid>
      <w:tr w:rsidR="0099736B" w:rsidRPr="007B52E5" w:rsidTr="0099736B">
        <w:tc>
          <w:tcPr>
            <w:tcW w:w="136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890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1st WEEK</w:t>
            </w:r>
          </w:p>
        </w:tc>
        <w:tc>
          <w:tcPr>
            <w:tcW w:w="7758" w:type="dxa"/>
          </w:tcPr>
          <w:p w:rsidR="0099736B" w:rsidRPr="007B52E5" w:rsidRDefault="0099736B" w:rsidP="00AB3BB8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VMC Meeting SPORTS 1. </w:t>
            </w:r>
          </w:p>
        </w:tc>
      </w:tr>
      <w:tr w:rsidR="0099736B" w:rsidRPr="007B52E5" w:rsidTr="00CF0BC7">
        <w:trPr>
          <w:trHeight w:val="386"/>
        </w:trPr>
        <w:tc>
          <w:tcPr>
            <w:tcW w:w="136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Verification of students data in UBI portal</w:t>
            </w:r>
          </w:p>
        </w:tc>
      </w:tr>
      <w:tr w:rsidR="0099736B" w:rsidRPr="007B52E5" w:rsidTr="0099736B">
        <w:tc>
          <w:tcPr>
            <w:tcW w:w="136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ACADEMICS</w:t>
            </w:r>
          </w:p>
        </w:tc>
        <w:tc>
          <w:tcPr>
            <w:tcW w:w="1890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First Pre board for Class XII ends &amp; Portions to be completed for class X</w:t>
            </w:r>
          </w:p>
        </w:tc>
      </w:tr>
      <w:tr w:rsidR="0099736B" w:rsidRPr="007B52E5" w:rsidTr="0099736B">
        <w:tc>
          <w:tcPr>
            <w:tcW w:w="136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9736B" w:rsidRPr="007B52E5" w:rsidRDefault="001F462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Science Exhibition (Regional level)</w:t>
            </w:r>
          </w:p>
        </w:tc>
      </w:tr>
      <w:tr w:rsidR="0099736B" w:rsidRPr="007B52E5" w:rsidTr="0099736B">
        <w:tc>
          <w:tcPr>
            <w:tcW w:w="136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9736B" w:rsidRPr="007B52E5" w:rsidRDefault="001F462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Awakened Citizen Programme to continue</w:t>
            </w:r>
          </w:p>
        </w:tc>
      </w:tr>
      <w:tr w:rsidR="0099736B" w:rsidRPr="007B52E5" w:rsidTr="0099736B">
        <w:tc>
          <w:tcPr>
            <w:tcW w:w="136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9736B" w:rsidRPr="007B52E5" w:rsidRDefault="005C5DF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BY 19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DECEMBER</w:t>
            </w:r>
          </w:p>
        </w:tc>
        <w:tc>
          <w:tcPr>
            <w:tcW w:w="7758" w:type="dxa"/>
          </w:tcPr>
          <w:p w:rsidR="0099736B" w:rsidRPr="007B52E5" w:rsidRDefault="005C5DF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Pre board result analysis and follow up.</w:t>
            </w:r>
          </w:p>
        </w:tc>
      </w:tr>
      <w:tr w:rsidR="0099736B" w:rsidRPr="007B52E5" w:rsidTr="0099736B">
        <w:tc>
          <w:tcPr>
            <w:tcW w:w="136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9736B" w:rsidRPr="007B52E5" w:rsidRDefault="005C5DF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2.Portions to be completed for class X.</w:t>
            </w:r>
          </w:p>
        </w:tc>
      </w:tr>
      <w:tr w:rsidR="0099736B" w:rsidRPr="007B52E5" w:rsidTr="0099736B">
        <w:tc>
          <w:tcPr>
            <w:tcW w:w="136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9736B" w:rsidRPr="007B52E5" w:rsidRDefault="005C5DF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PTA meeting.</w:t>
            </w:r>
          </w:p>
        </w:tc>
      </w:tr>
      <w:tr w:rsidR="0099736B" w:rsidRPr="007B52E5" w:rsidTr="0099736B">
        <w:tc>
          <w:tcPr>
            <w:tcW w:w="1368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99736B" w:rsidRPr="007B52E5" w:rsidRDefault="0099736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99736B" w:rsidRPr="007B52E5" w:rsidRDefault="005C5DF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Review of Pre board result at Regional level</w:t>
            </w:r>
          </w:p>
        </w:tc>
      </w:tr>
      <w:tr w:rsidR="00FA1374" w:rsidRPr="007B52E5" w:rsidTr="0099736B">
        <w:tc>
          <w:tcPr>
            <w:tcW w:w="1368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CCA</w:t>
            </w:r>
          </w:p>
        </w:tc>
        <w:tc>
          <w:tcPr>
            <w:tcW w:w="1890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DECEMBER</w:t>
            </w:r>
          </w:p>
        </w:tc>
        <w:tc>
          <w:tcPr>
            <w:tcW w:w="7758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World AIDS day.</w:t>
            </w:r>
          </w:p>
        </w:tc>
      </w:tr>
      <w:tr w:rsidR="00FA1374" w:rsidRPr="007B52E5" w:rsidTr="0099736B">
        <w:tc>
          <w:tcPr>
            <w:tcW w:w="1368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</w:t>
            </w:r>
            <w:r w:rsidRPr="007B52E5">
              <w:rPr>
                <w:b/>
                <w:bCs/>
                <w:sz w:val="20"/>
                <w:vertAlign w:val="superscript"/>
              </w:rPr>
              <w:t>rd</w:t>
            </w:r>
            <w:r w:rsidRPr="007B52E5">
              <w:rPr>
                <w:b/>
                <w:bCs/>
                <w:sz w:val="20"/>
              </w:rPr>
              <w:t xml:space="preserve"> DECEMBER</w:t>
            </w:r>
          </w:p>
        </w:tc>
        <w:tc>
          <w:tcPr>
            <w:tcW w:w="7758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 xml:space="preserve">International day of persons with disabilities </w:t>
            </w:r>
          </w:p>
        </w:tc>
      </w:tr>
      <w:tr w:rsidR="00FA1374" w:rsidRPr="007B52E5" w:rsidTr="0099736B">
        <w:tc>
          <w:tcPr>
            <w:tcW w:w="1368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9th</w:t>
            </w:r>
            <w:r w:rsidRPr="007B52E5">
              <w:rPr>
                <w:b/>
                <w:bCs/>
                <w:sz w:val="20"/>
                <w:vertAlign w:val="superscript"/>
              </w:rPr>
              <w:t>t</w:t>
            </w:r>
            <w:r w:rsidRPr="007B52E5">
              <w:rPr>
                <w:b/>
                <w:bCs/>
                <w:sz w:val="20"/>
              </w:rPr>
              <w:t xml:space="preserve"> DECEMBER</w:t>
            </w:r>
          </w:p>
        </w:tc>
        <w:tc>
          <w:tcPr>
            <w:tcW w:w="7758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International anti corruption day.</w:t>
            </w:r>
          </w:p>
        </w:tc>
      </w:tr>
      <w:tr w:rsidR="00FA1374" w:rsidRPr="007B52E5" w:rsidTr="0099736B">
        <w:tc>
          <w:tcPr>
            <w:tcW w:w="1368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10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DECEMBER</w:t>
            </w:r>
          </w:p>
        </w:tc>
        <w:tc>
          <w:tcPr>
            <w:tcW w:w="7758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Human Rights Day.</w:t>
            </w:r>
          </w:p>
        </w:tc>
      </w:tr>
      <w:tr w:rsidR="00FA1374" w:rsidRPr="007B52E5" w:rsidTr="0099736B">
        <w:tc>
          <w:tcPr>
            <w:tcW w:w="1368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FA1374" w:rsidRPr="007B52E5" w:rsidRDefault="00D27B76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14th</w:t>
            </w:r>
            <w:r w:rsidR="00FA1374" w:rsidRPr="007B52E5">
              <w:rPr>
                <w:b/>
                <w:bCs/>
                <w:sz w:val="20"/>
              </w:rPr>
              <w:t xml:space="preserve"> DECEMBER</w:t>
            </w:r>
          </w:p>
        </w:tc>
        <w:tc>
          <w:tcPr>
            <w:tcW w:w="7758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National Energy Conservation Day</w:t>
            </w:r>
            <w:r w:rsidR="00D27B76" w:rsidRPr="007B52E5">
              <w:rPr>
                <w:b/>
                <w:bCs/>
                <w:sz w:val="20"/>
              </w:rPr>
              <w:t>.</w:t>
            </w:r>
          </w:p>
        </w:tc>
      </w:tr>
      <w:tr w:rsidR="00FA1374" w:rsidRPr="007B52E5" w:rsidTr="0099736B">
        <w:tc>
          <w:tcPr>
            <w:tcW w:w="1368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FA1374" w:rsidRPr="007B52E5" w:rsidRDefault="00D27B76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15th</w:t>
            </w:r>
            <w:r w:rsidR="00FA1374" w:rsidRPr="007B52E5">
              <w:rPr>
                <w:b/>
                <w:bCs/>
                <w:sz w:val="20"/>
              </w:rPr>
              <w:t>DECEMBER</w:t>
            </w:r>
          </w:p>
        </w:tc>
        <w:tc>
          <w:tcPr>
            <w:tcW w:w="7758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KVS Foundation Day 22nd December National Mathematics Day NCSC (National level)</w:t>
            </w:r>
          </w:p>
        </w:tc>
      </w:tr>
      <w:tr w:rsidR="00FA1374" w:rsidRPr="007B52E5" w:rsidTr="0099736B">
        <w:tc>
          <w:tcPr>
            <w:tcW w:w="1368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FA1374" w:rsidRPr="007B52E5" w:rsidRDefault="00D27B76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22nd</w:t>
            </w:r>
            <w:r w:rsidR="00FA1374" w:rsidRPr="007B52E5">
              <w:rPr>
                <w:b/>
                <w:bCs/>
                <w:sz w:val="20"/>
              </w:rPr>
              <w:t>DECEMBER</w:t>
            </w:r>
          </w:p>
        </w:tc>
        <w:tc>
          <w:tcPr>
            <w:tcW w:w="7758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National Mathematics Day NCSC (National level)</w:t>
            </w:r>
          </w:p>
        </w:tc>
      </w:tr>
      <w:tr w:rsidR="00FA1374" w:rsidRPr="007B52E5" w:rsidTr="0099736B">
        <w:tc>
          <w:tcPr>
            <w:tcW w:w="1368" w:type="dxa"/>
          </w:tcPr>
          <w:p w:rsidR="00FA1374" w:rsidRPr="007B52E5" w:rsidRDefault="00FA137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FA1374" w:rsidRPr="007B52E5" w:rsidRDefault="00FA1374" w:rsidP="007B52E5">
            <w:pPr>
              <w:jc w:val="both"/>
              <w:rPr>
                <w:b/>
                <w:bCs/>
              </w:rPr>
            </w:pPr>
            <w:r w:rsidRPr="007B52E5">
              <w:rPr>
                <w:b/>
                <w:bCs/>
                <w:sz w:val="20"/>
              </w:rPr>
              <w:t>NCSC (National level)</w:t>
            </w:r>
          </w:p>
        </w:tc>
      </w:tr>
      <w:tr w:rsidR="00EC7A7B" w:rsidRPr="007B52E5" w:rsidTr="0099736B">
        <w:tc>
          <w:tcPr>
            <w:tcW w:w="136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SPORTS</w:t>
            </w:r>
          </w:p>
        </w:tc>
        <w:tc>
          <w:tcPr>
            <w:tcW w:w="1890" w:type="dxa"/>
          </w:tcPr>
          <w:p w:rsidR="00EC7A7B" w:rsidRPr="007B52E5" w:rsidRDefault="00EC7A7B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Annual Sports Meet</w:t>
            </w:r>
          </w:p>
        </w:tc>
      </w:tr>
      <w:tr w:rsidR="00EC7A7B" w:rsidRPr="007B52E5" w:rsidTr="0099736B">
        <w:tc>
          <w:tcPr>
            <w:tcW w:w="136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EC7A7B" w:rsidRPr="007B52E5" w:rsidRDefault="00EC7A7B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Preparation for cluster and Regional level sports.</w:t>
            </w:r>
          </w:p>
        </w:tc>
      </w:tr>
      <w:tr w:rsidR="00EC7A7B" w:rsidRPr="007B52E5" w:rsidTr="0099736B">
        <w:tc>
          <w:tcPr>
            <w:tcW w:w="1368" w:type="dxa"/>
          </w:tcPr>
          <w:p w:rsidR="00EC7A7B" w:rsidRPr="007B52E5" w:rsidRDefault="0075681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BS&amp;G</w:t>
            </w:r>
          </w:p>
        </w:tc>
        <w:tc>
          <w:tcPr>
            <w:tcW w:w="1890" w:type="dxa"/>
          </w:tcPr>
          <w:p w:rsidR="00EC7A7B" w:rsidRPr="007B52E5" w:rsidRDefault="00EC7A7B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1. Hiking and trekking- Vidyalaya level </w:t>
            </w:r>
          </w:p>
        </w:tc>
      </w:tr>
      <w:tr w:rsidR="00EC7A7B" w:rsidRPr="007B52E5" w:rsidTr="0099736B">
        <w:tc>
          <w:tcPr>
            <w:tcW w:w="136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EC7A7B" w:rsidRPr="007B52E5" w:rsidRDefault="00EC7A7B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2. Cubs &amp; Bulbuls Utsav- Cluster level </w:t>
            </w:r>
          </w:p>
        </w:tc>
      </w:tr>
      <w:tr w:rsidR="00EC7A7B" w:rsidRPr="007B52E5" w:rsidTr="0099736B">
        <w:tc>
          <w:tcPr>
            <w:tcW w:w="136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EC7A7B" w:rsidRPr="007B52E5" w:rsidRDefault="00EC7A7B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3. Divisional rally/ KVS mini Jamboree-Divisional level </w:t>
            </w:r>
          </w:p>
        </w:tc>
      </w:tr>
      <w:tr w:rsidR="00EC7A7B" w:rsidRPr="007B52E5" w:rsidTr="0099736B">
        <w:tc>
          <w:tcPr>
            <w:tcW w:w="136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EC7A7B" w:rsidRPr="007B52E5" w:rsidRDefault="00EC7A7B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4. Annual three days camp </w:t>
            </w:r>
          </w:p>
        </w:tc>
      </w:tr>
      <w:tr w:rsidR="00EC7A7B" w:rsidRPr="007B52E5" w:rsidTr="0099736B">
        <w:tc>
          <w:tcPr>
            <w:tcW w:w="136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EC7A7B" w:rsidRPr="007B52E5" w:rsidRDefault="00EC7A7B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EC7A7B" w:rsidRPr="007B52E5" w:rsidRDefault="00CE691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World AIDS day (1 Dec) </w:t>
            </w:r>
          </w:p>
        </w:tc>
      </w:tr>
      <w:tr w:rsidR="00EC7A7B" w:rsidRPr="007B52E5" w:rsidTr="0099736B">
        <w:tc>
          <w:tcPr>
            <w:tcW w:w="136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EC7A7B" w:rsidRPr="007B52E5" w:rsidRDefault="00EC7A7B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EC7A7B" w:rsidRPr="007B52E5" w:rsidRDefault="00CE691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Human Rights Day (10 Dec) </w:t>
            </w:r>
          </w:p>
        </w:tc>
      </w:tr>
      <w:tr w:rsidR="00EC7A7B" w:rsidRPr="007B52E5" w:rsidTr="0099736B">
        <w:tc>
          <w:tcPr>
            <w:tcW w:w="1368" w:type="dxa"/>
          </w:tcPr>
          <w:p w:rsidR="00EC7A7B" w:rsidRPr="007B52E5" w:rsidRDefault="00EC7A7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EC7A7B" w:rsidRPr="007B52E5" w:rsidRDefault="00EC7A7B" w:rsidP="007B52E5">
            <w:pPr>
              <w:jc w:val="both"/>
              <w:rPr>
                <w:b/>
                <w:bCs/>
              </w:rPr>
            </w:pPr>
          </w:p>
        </w:tc>
        <w:tc>
          <w:tcPr>
            <w:tcW w:w="7758" w:type="dxa"/>
          </w:tcPr>
          <w:p w:rsidR="00EC7A7B" w:rsidRPr="007B52E5" w:rsidRDefault="00CE691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KVS Foundation Day (15 Dec) </w:t>
            </w:r>
          </w:p>
        </w:tc>
      </w:tr>
    </w:tbl>
    <w:p w:rsidR="00B373F4" w:rsidRPr="001567FC" w:rsidRDefault="00B373F4" w:rsidP="001567FC">
      <w:pPr>
        <w:spacing w:after="0"/>
        <w:ind w:left="1440" w:firstLine="720"/>
        <w:jc w:val="both"/>
        <w:rPr>
          <w:b/>
          <w:bCs/>
          <w:sz w:val="24"/>
          <w:szCs w:val="24"/>
        </w:rPr>
      </w:pPr>
      <w:r w:rsidRPr="001567FC">
        <w:rPr>
          <w:b/>
          <w:bCs/>
          <w:sz w:val="24"/>
          <w:szCs w:val="24"/>
        </w:rPr>
        <w:t xml:space="preserve">WINTER  BREAK  </w:t>
      </w:r>
      <w:r w:rsidR="001567FC" w:rsidRPr="001567FC">
        <w:rPr>
          <w:b/>
          <w:bCs/>
          <w:sz w:val="24"/>
          <w:szCs w:val="24"/>
        </w:rPr>
        <w:t xml:space="preserve">  </w:t>
      </w:r>
      <w:r w:rsidRPr="001567FC">
        <w:rPr>
          <w:b/>
          <w:bCs/>
          <w:sz w:val="24"/>
          <w:szCs w:val="24"/>
        </w:rPr>
        <w:t xml:space="preserve">23rd  DECEMBER 2019 to 1st JANUARY 2020 </w:t>
      </w:r>
    </w:p>
    <w:p w:rsidR="00B373F4" w:rsidRPr="001567FC" w:rsidRDefault="00B373F4" w:rsidP="001567FC">
      <w:pPr>
        <w:spacing w:after="0"/>
        <w:ind w:left="2160" w:firstLine="720"/>
        <w:jc w:val="both"/>
        <w:rPr>
          <w:b/>
          <w:bCs/>
          <w:i/>
          <w:iCs/>
          <w:sz w:val="24"/>
          <w:szCs w:val="24"/>
        </w:rPr>
      </w:pPr>
      <w:r w:rsidRPr="001567FC">
        <w:rPr>
          <w:b/>
          <w:bCs/>
          <w:i/>
          <w:iCs/>
          <w:sz w:val="24"/>
          <w:szCs w:val="24"/>
        </w:rPr>
        <w:t>Don't wait for opportunity. Create it.</w:t>
      </w:r>
    </w:p>
    <w:p w:rsidR="00B373F4" w:rsidRPr="008A1A18" w:rsidRDefault="00BE361B" w:rsidP="001567FC">
      <w:pPr>
        <w:spacing w:after="0"/>
        <w:jc w:val="both"/>
        <w:rPr>
          <w:b/>
          <w:bCs/>
          <w:sz w:val="28"/>
          <w:szCs w:val="28"/>
        </w:rPr>
      </w:pPr>
      <w:r w:rsidRPr="001567FC">
        <w:rPr>
          <w:b/>
          <w:bCs/>
          <w:sz w:val="24"/>
          <w:szCs w:val="24"/>
        </w:rPr>
        <w:tab/>
      </w:r>
      <w:r w:rsidRPr="001567FC">
        <w:rPr>
          <w:b/>
          <w:bCs/>
          <w:sz w:val="24"/>
          <w:szCs w:val="24"/>
        </w:rPr>
        <w:tab/>
      </w:r>
      <w:r w:rsidRPr="001567FC">
        <w:rPr>
          <w:b/>
          <w:bCs/>
          <w:sz w:val="24"/>
          <w:szCs w:val="24"/>
        </w:rPr>
        <w:tab/>
      </w:r>
      <w:r w:rsidRPr="001567FC">
        <w:rPr>
          <w:b/>
          <w:bCs/>
          <w:sz w:val="24"/>
          <w:szCs w:val="24"/>
        </w:rPr>
        <w:tab/>
      </w:r>
      <w:r w:rsidRPr="001567FC">
        <w:rPr>
          <w:b/>
          <w:bCs/>
          <w:sz w:val="24"/>
          <w:szCs w:val="24"/>
        </w:rPr>
        <w:tab/>
      </w:r>
      <w:r w:rsidRPr="008A1A18">
        <w:rPr>
          <w:b/>
          <w:bCs/>
          <w:sz w:val="28"/>
          <w:szCs w:val="28"/>
        </w:rPr>
        <w:t xml:space="preserve">JANUARY </w:t>
      </w:r>
      <w:r w:rsidR="008A1A18">
        <w:rPr>
          <w:b/>
          <w:bCs/>
          <w:sz w:val="28"/>
          <w:szCs w:val="28"/>
        </w:rPr>
        <w:t xml:space="preserve">, </w:t>
      </w:r>
      <w:r w:rsidRPr="008A1A18">
        <w:rPr>
          <w:b/>
          <w:bCs/>
          <w:sz w:val="28"/>
          <w:szCs w:val="28"/>
        </w:rPr>
        <w:t>2020</w:t>
      </w:r>
    </w:p>
    <w:tbl>
      <w:tblPr>
        <w:tblStyle w:val="TableGrid"/>
        <w:tblW w:w="0" w:type="auto"/>
        <w:tblLook w:val="04A0"/>
      </w:tblPr>
      <w:tblGrid>
        <w:gridCol w:w="1368"/>
        <w:gridCol w:w="1890"/>
        <w:gridCol w:w="7758"/>
      </w:tblGrid>
      <w:tr w:rsidR="00B373F4" w:rsidRPr="007B52E5" w:rsidTr="00B373F4">
        <w:tc>
          <w:tcPr>
            <w:tcW w:w="1368" w:type="dxa"/>
          </w:tcPr>
          <w:p w:rsidR="00B373F4" w:rsidRPr="007B52E5" w:rsidRDefault="00BE361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890" w:type="dxa"/>
          </w:tcPr>
          <w:p w:rsidR="00B373F4" w:rsidRPr="007B52E5" w:rsidRDefault="00BE361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to 3</w:t>
            </w:r>
            <w:r w:rsidRPr="007B52E5">
              <w:rPr>
                <w:b/>
                <w:bCs/>
                <w:sz w:val="20"/>
                <w:vertAlign w:val="superscript"/>
              </w:rPr>
              <w:t>rd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Fee collection for last quarter Cluster level </w:t>
            </w:r>
          </w:p>
        </w:tc>
      </w:tr>
      <w:tr w:rsidR="00B373F4" w:rsidRPr="007B52E5" w:rsidTr="00B373F4">
        <w:tc>
          <w:tcPr>
            <w:tcW w:w="1368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373F4" w:rsidRPr="007B52E5" w:rsidRDefault="00BE361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Back to Basics Meeting and CMP II </w:t>
            </w:r>
          </w:p>
        </w:tc>
      </w:tr>
      <w:tr w:rsidR="00B373F4" w:rsidRPr="007B52E5" w:rsidTr="00B373F4">
        <w:tc>
          <w:tcPr>
            <w:tcW w:w="1368" w:type="dxa"/>
          </w:tcPr>
          <w:p w:rsidR="00B373F4" w:rsidRPr="007B52E5" w:rsidRDefault="00BE361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ACADEMICS</w:t>
            </w:r>
          </w:p>
        </w:tc>
        <w:tc>
          <w:tcPr>
            <w:tcW w:w="1890" w:type="dxa"/>
          </w:tcPr>
          <w:p w:rsidR="00B373F4" w:rsidRPr="007B52E5" w:rsidRDefault="00BE361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</w:t>
            </w:r>
            <w:r w:rsidRPr="007B52E5">
              <w:rPr>
                <w:b/>
                <w:bCs/>
                <w:sz w:val="20"/>
                <w:vertAlign w:val="superscript"/>
              </w:rPr>
              <w:t>nd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B373F4" w:rsidRPr="007B52E5" w:rsidRDefault="00BE361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1.Second Pre board for Class XII 2. </w:t>
            </w:r>
          </w:p>
        </w:tc>
      </w:tr>
      <w:tr w:rsidR="00B373F4" w:rsidRPr="007B52E5" w:rsidTr="00B373F4">
        <w:tc>
          <w:tcPr>
            <w:tcW w:w="1368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373F4" w:rsidRPr="007B52E5" w:rsidRDefault="00BE361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2. Periodic Test II (for Classes III to VIII)for the syllabus completed upto December 2018.</w:t>
            </w:r>
          </w:p>
        </w:tc>
      </w:tr>
      <w:tr w:rsidR="00B373F4" w:rsidRPr="007B52E5" w:rsidTr="00B373F4">
        <w:tc>
          <w:tcPr>
            <w:tcW w:w="1368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373F4" w:rsidRPr="007B52E5" w:rsidRDefault="00BE361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Periodic Test II for class XI</w:t>
            </w:r>
            <w:r w:rsidR="003B749F" w:rsidRPr="007B52E5">
              <w:rPr>
                <w:b/>
                <w:bCs/>
                <w:sz w:val="20"/>
              </w:rPr>
              <w:t>.</w:t>
            </w:r>
          </w:p>
        </w:tc>
      </w:tr>
      <w:tr w:rsidR="00B373F4" w:rsidRPr="007B52E5" w:rsidTr="00B373F4">
        <w:tc>
          <w:tcPr>
            <w:tcW w:w="1368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B373F4" w:rsidRPr="007B52E5" w:rsidRDefault="00DA2241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By 23</w:t>
            </w:r>
            <w:r w:rsidRPr="007B52E5">
              <w:rPr>
                <w:b/>
                <w:bCs/>
                <w:sz w:val="20"/>
                <w:vertAlign w:val="superscript"/>
              </w:rPr>
              <w:t>rd</w:t>
            </w:r>
            <w:r w:rsidRPr="007B52E5">
              <w:rPr>
                <w:b/>
                <w:bCs/>
                <w:sz w:val="20"/>
              </w:rPr>
              <w:t xml:space="preserve"> </w:t>
            </w:r>
            <w:r w:rsidR="003B749F" w:rsidRPr="007B52E5">
              <w:rPr>
                <w:b/>
                <w:bCs/>
                <w:sz w:val="20"/>
              </w:rPr>
              <w:t>JANUARY</w:t>
            </w:r>
          </w:p>
        </w:tc>
        <w:tc>
          <w:tcPr>
            <w:tcW w:w="7758" w:type="dxa"/>
          </w:tcPr>
          <w:p w:rsidR="00B373F4" w:rsidRPr="007B52E5" w:rsidRDefault="003B749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</w:t>
            </w:r>
            <w:r w:rsidR="00BE361B" w:rsidRPr="007B52E5">
              <w:rPr>
                <w:b/>
                <w:bCs/>
                <w:sz w:val="20"/>
              </w:rPr>
              <w:t xml:space="preserve">Result analysis and Review of PB II </w:t>
            </w:r>
          </w:p>
        </w:tc>
      </w:tr>
      <w:tr w:rsidR="00B373F4" w:rsidRPr="007B52E5" w:rsidTr="00B373F4">
        <w:tc>
          <w:tcPr>
            <w:tcW w:w="1368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373F4" w:rsidRPr="007B52E5" w:rsidRDefault="003B749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</w:t>
            </w:r>
            <w:r w:rsidR="00BE361B" w:rsidRPr="007B52E5">
              <w:rPr>
                <w:b/>
                <w:bCs/>
                <w:sz w:val="20"/>
              </w:rPr>
              <w:t>.Preboard for ClassX</w:t>
            </w:r>
          </w:p>
        </w:tc>
      </w:tr>
      <w:tr w:rsidR="00B373F4" w:rsidRPr="007B52E5" w:rsidTr="00B373F4">
        <w:tc>
          <w:tcPr>
            <w:tcW w:w="1368" w:type="dxa"/>
          </w:tcPr>
          <w:p w:rsidR="00B373F4" w:rsidRPr="007B52E5" w:rsidRDefault="00B373F4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B373F4" w:rsidRPr="007B52E5" w:rsidRDefault="003B749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LAST WEEK</w:t>
            </w:r>
          </w:p>
        </w:tc>
        <w:tc>
          <w:tcPr>
            <w:tcW w:w="7758" w:type="dxa"/>
          </w:tcPr>
          <w:p w:rsidR="00B373F4" w:rsidRPr="007B52E5" w:rsidRDefault="003B749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</w:t>
            </w:r>
            <w:r w:rsidR="00BE361B" w:rsidRPr="007B52E5">
              <w:rPr>
                <w:b/>
                <w:bCs/>
                <w:sz w:val="20"/>
              </w:rPr>
              <w:t xml:space="preserve">. PTA Meeting </w:t>
            </w:r>
          </w:p>
        </w:tc>
      </w:tr>
      <w:tr w:rsidR="003B749F" w:rsidRPr="007B52E5" w:rsidTr="00B373F4">
        <w:tc>
          <w:tcPr>
            <w:tcW w:w="1368" w:type="dxa"/>
          </w:tcPr>
          <w:p w:rsidR="003B749F" w:rsidRPr="007B52E5" w:rsidRDefault="003B749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3B749F" w:rsidRPr="007B52E5" w:rsidRDefault="003B749F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B749F" w:rsidRPr="007B52E5" w:rsidRDefault="003B749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VAC meeting</w:t>
            </w:r>
          </w:p>
        </w:tc>
      </w:tr>
      <w:tr w:rsidR="00394837" w:rsidRPr="007B52E5" w:rsidTr="00B373F4">
        <w:tc>
          <w:tcPr>
            <w:tcW w:w="136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5. Adolescence Education programme (Module 21-23)</w:t>
            </w:r>
          </w:p>
        </w:tc>
      </w:tr>
      <w:tr w:rsidR="00394837" w:rsidRPr="007B52E5" w:rsidTr="00B373F4">
        <w:tc>
          <w:tcPr>
            <w:tcW w:w="136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CCA</w:t>
            </w:r>
          </w:p>
        </w:tc>
        <w:tc>
          <w:tcPr>
            <w:tcW w:w="1890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10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JANUARY</w:t>
            </w:r>
          </w:p>
        </w:tc>
        <w:tc>
          <w:tcPr>
            <w:tcW w:w="775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10th January Vishwa Hindi Diwas </w:t>
            </w:r>
          </w:p>
        </w:tc>
      </w:tr>
      <w:tr w:rsidR="00394837" w:rsidRPr="007B52E5" w:rsidTr="00B373F4">
        <w:tc>
          <w:tcPr>
            <w:tcW w:w="136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394837" w:rsidRPr="007B52E5" w:rsidRDefault="005366E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12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JANUARY</w:t>
            </w:r>
          </w:p>
        </w:tc>
        <w:tc>
          <w:tcPr>
            <w:tcW w:w="775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National Youth </w:t>
            </w:r>
            <w:r w:rsidR="005366E2" w:rsidRPr="007B52E5">
              <w:rPr>
                <w:b/>
                <w:bCs/>
                <w:sz w:val="20"/>
              </w:rPr>
              <w:t>Day</w:t>
            </w:r>
          </w:p>
        </w:tc>
      </w:tr>
      <w:tr w:rsidR="00394837" w:rsidRPr="007B52E5" w:rsidTr="00B373F4">
        <w:tc>
          <w:tcPr>
            <w:tcW w:w="136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394837" w:rsidRPr="007B52E5" w:rsidRDefault="005366E2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26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JANUARY</w:t>
            </w:r>
          </w:p>
        </w:tc>
        <w:tc>
          <w:tcPr>
            <w:tcW w:w="775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Republic Day </w:t>
            </w:r>
          </w:p>
        </w:tc>
      </w:tr>
      <w:tr w:rsidR="00394837" w:rsidRPr="007B52E5" w:rsidTr="00B373F4">
        <w:tc>
          <w:tcPr>
            <w:tcW w:w="136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394837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30thJANUARY</w:t>
            </w:r>
          </w:p>
        </w:tc>
        <w:tc>
          <w:tcPr>
            <w:tcW w:w="7758" w:type="dxa"/>
          </w:tcPr>
          <w:p w:rsidR="00394837" w:rsidRPr="007B52E5" w:rsidRDefault="00394837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Martyrs' Day </w:t>
            </w:r>
          </w:p>
        </w:tc>
      </w:tr>
      <w:tr w:rsidR="00CE1B95" w:rsidRPr="007B52E5" w:rsidTr="00B373F4">
        <w:tc>
          <w:tcPr>
            <w:tcW w:w="136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Health Check up (second round)</w:t>
            </w:r>
          </w:p>
        </w:tc>
      </w:tr>
      <w:tr w:rsidR="00CE1B95" w:rsidRPr="007B52E5" w:rsidTr="00B373F4">
        <w:tc>
          <w:tcPr>
            <w:tcW w:w="136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2ndWEEK</w:t>
            </w:r>
          </w:p>
        </w:tc>
        <w:tc>
          <w:tcPr>
            <w:tcW w:w="775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Regional level Science exhibition </w:t>
            </w:r>
          </w:p>
        </w:tc>
      </w:tr>
      <w:tr w:rsidR="00CE1B95" w:rsidRPr="007B52E5" w:rsidTr="00B373F4">
        <w:tc>
          <w:tcPr>
            <w:tcW w:w="136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S/G/C/B</w:t>
            </w:r>
          </w:p>
        </w:tc>
        <w:tc>
          <w:tcPr>
            <w:tcW w:w="1890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National Youth Day Celebration </w:t>
            </w:r>
          </w:p>
        </w:tc>
      </w:tr>
      <w:tr w:rsidR="00CE1B95" w:rsidRPr="007B52E5" w:rsidTr="00B373F4">
        <w:tc>
          <w:tcPr>
            <w:tcW w:w="136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Voters Day (25 Jan) </w:t>
            </w:r>
          </w:p>
        </w:tc>
      </w:tr>
      <w:tr w:rsidR="00CE1B95" w:rsidRPr="007B52E5" w:rsidTr="00B373F4">
        <w:tc>
          <w:tcPr>
            <w:tcW w:w="136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Republic Day (26 Jan)</w:t>
            </w:r>
          </w:p>
        </w:tc>
      </w:tr>
      <w:tr w:rsidR="00CE1B95" w:rsidRPr="007B52E5" w:rsidTr="00B373F4">
        <w:tc>
          <w:tcPr>
            <w:tcW w:w="136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Anti Leprosy Day (30 Jan)</w:t>
            </w:r>
          </w:p>
        </w:tc>
      </w:tr>
      <w:tr w:rsidR="00CE1B95" w:rsidRPr="007B52E5" w:rsidTr="00B373F4">
        <w:tc>
          <w:tcPr>
            <w:tcW w:w="136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CE1B95" w:rsidRPr="007B52E5" w:rsidRDefault="00CE1B95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Pratham &amp; Dwithiya Sopan testing camp- Vidyalaya level</w:t>
            </w:r>
          </w:p>
        </w:tc>
      </w:tr>
    </w:tbl>
    <w:p w:rsidR="00270A53" w:rsidRPr="001567FC" w:rsidRDefault="00270A53" w:rsidP="001567FC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1567FC">
        <w:rPr>
          <w:b/>
          <w:bCs/>
          <w:i/>
          <w:iCs/>
          <w:sz w:val="24"/>
          <w:szCs w:val="24"/>
        </w:rPr>
        <w:t>Determination today = Success tomorrow</w:t>
      </w:r>
    </w:p>
    <w:p w:rsidR="00270A53" w:rsidRPr="008A1A18" w:rsidRDefault="00270A53" w:rsidP="001567FC">
      <w:pPr>
        <w:spacing w:after="0"/>
        <w:jc w:val="center"/>
        <w:rPr>
          <w:b/>
          <w:bCs/>
          <w:sz w:val="28"/>
          <w:szCs w:val="28"/>
        </w:rPr>
      </w:pPr>
      <w:r w:rsidRPr="008A1A18">
        <w:rPr>
          <w:b/>
          <w:bCs/>
          <w:sz w:val="28"/>
          <w:szCs w:val="28"/>
        </w:rPr>
        <w:t>FEBRUARY, 2020</w:t>
      </w:r>
    </w:p>
    <w:tbl>
      <w:tblPr>
        <w:tblStyle w:val="TableGrid"/>
        <w:tblW w:w="0" w:type="auto"/>
        <w:tblLook w:val="04A0"/>
      </w:tblPr>
      <w:tblGrid>
        <w:gridCol w:w="1278"/>
        <w:gridCol w:w="1980"/>
        <w:gridCol w:w="7758"/>
      </w:tblGrid>
      <w:tr w:rsidR="00270A53" w:rsidRPr="007B52E5" w:rsidTr="00E0013B">
        <w:tc>
          <w:tcPr>
            <w:tcW w:w="1278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980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VMC Meeting </w:t>
            </w:r>
          </w:p>
        </w:tc>
      </w:tr>
      <w:tr w:rsidR="00270A53" w:rsidRPr="007B52E5" w:rsidTr="00E0013B">
        <w:tc>
          <w:tcPr>
            <w:tcW w:w="1278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ACADEMICS</w:t>
            </w:r>
          </w:p>
        </w:tc>
        <w:tc>
          <w:tcPr>
            <w:tcW w:w="1980" w:type="dxa"/>
          </w:tcPr>
          <w:p w:rsidR="00270A53" w:rsidRPr="007B52E5" w:rsidRDefault="00156CF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BY 15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FEBRUARY</w:t>
            </w:r>
          </w:p>
        </w:tc>
        <w:tc>
          <w:tcPr>
            <w:tcW w:w="7758" w:type="dxa"/>
          </w:tcPr>
          <w:p w:rsidR="00270A53" w:rsidRPr="007B52E5" w:rsidRDefault="00156CF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1.Pre board for Class X to end.</w:t>
            </w:r>
          </w:p>
        </w:tc>
      </w:tr>
      <w:tr w:rsidR="00270A53" w:rsidRPr="007B52E5" w:rsidTr="00E0013B">
        <w:tc>
          <w:tcPr>
            <w:tcW w:w="1278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270A53" w:rsidRPr="007B52E5" w:rsidRDefault="00156CF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2.  Analysis of Class X PB Result </w:t>
            </w:r>
          </w:p>
        </w:tc>
      </w:tr>
      <w:tr w:rsidR="00270A53" w:rsidRPr="007B52E5" w:rsidTr="00E0013B">
        <w:tc>
          <w:tcPr>
            <w:tcW w:w="1278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270A53" w:rsidRPr="007B52E5" w:rsidRDefault="00156CF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3. Completion of syllabus/ Revision work for Session ending Examination.</w:t>
            </w:r>
          </w:p>
        </w:tc>
      </w:tr>
      <w:tr w:rsidR="00270A53" w:rsidRPr="007B52E5" w:rsidTr="00E0013B">
        <w:tc>
          <w:tcPr>
            <w:tcW w:w="1278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270A53" w:rsidRPr="007B52E5" w:rsidRDefault="00156CF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4. Subject enrichment activities to conclude</w:t>
            </w:r>
          </w:p>
        </w:tc>
      </w:tr>
      <w:tr w:rsidR="00270A53" w:rsidRPr="007B52E5" w:rsidTr="00E0013B">
        <w:tc>
          <w:tcPr>
            <w:tcW w:w="1278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270A53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15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to 26 FEBRUARY</w:t>
            </w:r>
          </w:p>
        </w:tc>
        <w:tc>
          <w:tcPr>
            <w:tcW w:w="7758" w:type="dxa"/>
          </w:tcPr>
          <w:p w:rsidR="00270A53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Model examination (Class IX &amp; XI.</w:t>
            </w:r>
          </w:p>
        </w:tc>
      </w:tr>
      <w:tr w:rsidR="00270A53" w:rsidRPr="007B52E5" w:rsidTr="00E0013B">
        <w:tc>
          <w:tcPr>
            <w:tcW w:w="1278" w:type="dxa"/>
          </w:tcPr>
          <w:p w:rsidR="00270A53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CCA</w:t>
            </w:r>
          </w:p>
        </w:tc>
        <w:tc>
          <w:tcPr>
            <w:tcW w:w="1980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270A53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1. Co curricular activities to conclude.</w:t>
            </w:r>
          </w:p>
        </w:tc>
      </w:tr>
      <w:tr w:rsidR="00270A53" w:rsidRPr="007B52E5" w:rsidTr="00E0013B">
        <w:tc>
          <w:tcPr>
            <w:tcW w:w="1278" w:type="dxa"/>
          </w:tcPr>
          <w:p w:rsidR="00270A53" w:rsidRPr="007B52E5" w:rsidRDefault="00270A53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270A53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FEBRUARY 21st</w:t>
            </w:r>
          </w:p>
        </w:tc>
        <w:tc>
          <w:tcPr>
            <w:tcW w:w="7758" w:type="dxa"/>
          </w:tcPr>
          <w:p w:rsidR="00270A53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2. Mathrubhasha Diwas</w:t>
            </w:r>
          </w:p>
        </w:tc>
      </w:tr>
      <w:tr w:rsidR="00E0013B" w:rsidRPr="007B52E5" w:rsidTr="00E0013B">
        <w:tc>
          <w:tcPr>
            <w:tcW w:w="1278" w:type="dxa"/>
          </w:tcPr>
          <w:p w:rsidR="00E0013B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E0013B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E0013B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Exhibition of TLM, Art &amp; Craft, Drawing &amp; Painting.</w:t>
            </w:r>
          </w:p>
        </w:tc>
      </w:tr>
      <w:tr w:rsidR="00E0013B" w:rsidRPr="007B52E5" w:rsidTr="00E0013B">
        <w:tc>
          <w:tcPr>
            <w:tcW w:w="1278" w:type="dxa"/>
          </w:tcPr>
          <w:p w:rsidR="00E0013B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E0013B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FEBRUARY 28</w:t>
            </w:r>
          </w:p>
        </w:tc>
        <w:tc>
          <w:tcPr>
            <w:tcW w:w="7758" w:type="dxa"/>
          </w:tcPr>
          <w:p w:rsidR="00E0013B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National Science Day </w:t>
            </w:r>
          </w:p>
        </w:tc>
      </w:tr>
      <w:tr w:rsidR="00E0013B" w:rsidRPr="007B52E5" w:rsidTr="00E0013B">
        <w:tc>
          <w:tcPr>
            <w:tcW w:w="1278" w:type="dxa"/>
          </w:tcPr>
          <w:p w:rsidR="00E0013B" w:rsidRPr="007B52E5" w:rsidRDefault="003D085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S/G/C/B</w:t>
            </w:r>
          </w:p>
        </w:tc>
        <w:tc>
          <w:tcPr>
            <w:tcW w:w="1980" w:type="dxa"/>
          </w:tcPr>
          <w:p w:rsidR="00E0013B" w:rsidRPr="007B52E5" w:rsidRDefault="003D085A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22</w:t>
            </w:r>
            <w:r w:rsidRPr="007B52E5">
              <w:rPr>
                <w:b/>
                <w:bCs/>
                <w:sz w:val="20"/>
                <w:vertAlign w:val="superscript"/>
              </w:rPr>
              <w:t>nd</w:t>
            </w:r>
            <w:r w:rsidRPr="007B52E5">
              <w:rPr>
                <w:b/>
                <w:bCs/>
                <w:sz w:val="20"/>
              </w:rPr>
              <w:t xml:space="preserve"> DECEMBER</w:t>
            </w:r>
          </w:p>
        </w:tc>
        <w:tc>
          <w:tcPr>
            <w:tcW w:w="7758" w:type="dxa"/>
          </w:tcPr>
          <w:p w:rsidR="00E0013B" w:rsidRPr="007B52E5" w:rsidRDefault="00E0013B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Thinking day celebrations</w:t>
            </w:r>
            <w:r w:rsidR="003D085A" w:rsidRPr="007B52E5">
              <w:rPr>
                <w:b/>
                <w:bCs/>
                <w:sz w:val="20"/>
              </w:rPr>
              <w:t xml:space="preserve"> </w:t>
            </w:r>
            <w:r w:rsidRPr="007B52E5">
              <w:rPr>
                <w:b/>
                <w:bCs/>
                <w:sz w:val="20"/>
              </w:rPr>
              <w:t>Selection of Divisional Award for meritorious service of one SM/GC/CM/FL- Divisional leve</w:t>
            </w:r>
            <w:r w:rsidR="00B41A89" w:rsidRPr="007B52E5">
              <w:rPr>
                <w:b/>
                <w:bCs/>
                <w:sz w:val="20"/>
              </w:rPr>
              <w:t>l.</w:t>
            </w:r>
          </w:p>
        </w:tc>
      </w:tr>
      <w:tr w:rsidR="00B41A89" w:rsidRPr="007B52E5" w:rsidTr="00E0013B">
        <w:tc>
          <w:tcPr>
            <w:tcW w:w="1278" w:type="dxa"/>
          </w:tcPr>
          <w:p w:rsidR="00B41A89" w:rsidRPr="007B52E5" w:rsidRDefault="00B41A8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B41A89" w:rsidRPr="007B52E5" w:rsidRDefault="00B41A8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BY 25</w:t>
            </w:r>
            <w:r w:rsidRPr="007B52E5">
              <w:rPr>
                <w:b/>
                <w:bCs/>
                <w:sz w:val="20"/>
                <w:vertAlign w:val="superscript"/>
              </w:rPr>
              <w:t>th</w:t>
            </w:r>
            <w:r w:rsidRPr="007B52E5">
              <w:rPr>
                <w:b/>
                <w:bCs/>
                <w:sz w:val="20"/>
              </w:rPr>
              <w:t xml:space="preserve"> DECEMBER</w:t>
            </w:r>
          </w:p>
        </w:tc>
        <w:tc>
          <w:tcPr>
            <w:tcW w:w="7758" w:type="dxa"/>
          </w:tcPr>
          <w:p w:rsidR="00B41A89" w:rsidRPr="007B52E5" w:rsidRDefault="00B41A8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Triteeya charan and Swarna Pankh testing camp for Cubs &amp; Bulbuls </w:t>
            </w:r>
          </w:p>
        </w:tc>
      </w:tr>
      <w:tr w:rsidR="00B41A89" w:rsidRPr="007B52E5" w:rsidTr="00E0013B">
        <w:tc>
          <w:tcPr>
            <w:tcW w:w="1278" w:type="dxa"/>
          </w:tcPr>
          <w:p w:rsidR="00B41A89" w:rsidRPr="007B52E5" w:rsidRDefault="00B41A8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B41A89" w:rsidRPr="007B52E5" w:rsidRDefault="00B41A8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B41A89" w:rsidRPr="007B52E5" w:rsidRDefault="00B41A8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Founder's Day/ Thinking Day (22 Feb) </w:t>
            </w:r>
          </w:p>
        </w:tc>
      </w:tr>
    </w:tbl>
    <w:p w:rsidR="006144B8" w:rsidRPr="005A3E01" w:rsidRDefault="005A3E01" w:rsidP="005A3E01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0"/>
        </w:rPr>
        <w:t xml:space="preserve">                                </w:t>
      </w:r>
      <w:r w:rsidR="006144B8" w:rsidRPr="005A3E01">
        <w:rPr>
          <w:b/>
          <w:bCs/>
          <w:i/>
          <w:iCs/>
          <w:sz w:val="24"/>
          <w:szCs w:val="24"/>
        </w:rPr>
        <w:t>The harder you work for success, the greater you will feel when you achieve it.</w:t>
      </w:r>
    </w:p>
    <w:p w:rsidR="00AD02BF" w:rsidRPr="008A1A18" w:rsidRDefault="005A3E01" w:rsidP="005A3E01">
      <w:pPr>
        <w:spacing w:after="0"/>
        <w:jc w:val="both"/>
        <w:rPr>
          <w:b/>
          <w:bCs/>
          <w:sz w:val="28"/>
          <w:szCs w:val="28"/>
        </w:rPr>
      </w:pPr>
      <w:r w:rsidRPr="008A1A18">
        <w:rPr>
          <w:b/>
          <w:bCs/>
          <w:sz w:val="28"/>
          <w:szCs w:val="28"/>
        </w:rPr>
        <w:t xml:space="preserve">                                                                       </w:t>
      </w:r>
      <w:r w:rsidR="00AD02BF" w:rsidRPr="008A1A18">
        <w:rPr>
          <w:b/>
          <w:bCs/>
          <w:sz w:val="28"/>
          <w:szCs w:val="28"/>
        </w:rPr>
        <w:t xml:space="preserve">MARCH </w:t>
      </w:r>
      <w:r w:rsidR="008A1A18">
        <w:rPr>
          <w:b/>
          <w:bCs/>
          <w:sz w:val="28"/>
          <w:szCs w:val="28"/>
        </w:rPr>
        <w:t xml:space="preserve">, </w:t>
      </w:r>
      <w:r w:rsidR="00AD02BF" w:rsidRPr="008A1A18">
        <w:rPr>
          <w:b/>
          <w:bCs/>
          <w:sz w:val="28"/>
          <w:szCs w:val="28"/>
        </w:rPr>
        <w:t>2020</w:t>
      </w:r>
    </w:p>
    <w:tbl>
      <w:tblPr>
        <w:tblStyle w:val="TableGrid"/>
        <w:tblW w:w="0" w:type="auto"/>
        <w:tblLook w:val="04A0"/>
      </w:tblPr>
      <w:tblGrid>
        <w:gridCol w:w="1458"/>
        <w:gridCol w:w="1800"/>
        <w:gridCol w:w="7758"/>
      </w:tblGrid>
      <w:tr w:rsidR="006144B8" w:rsidRPr="007B52E5" w:rsidTr="006144B8">
        <w:tc>
          <w:tcPr>
            <w:tcW w:w="1458" w:type="dxa"/>
          </w:tcPr>
          <w:p w:rsidR="006144B8" w:rsidRPr="007B52E5" w:rsidRDefault="00AD02B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ADMIN</w:t>
            </w:r>
          </w:p>
        </w:tc>
        <w:tc>
          <w:tcPr>
            <w:tcW w:w="1800" w:type="dxa"/>
          </w:tcPr>
          <w:p w:rsidR="006144B8" w:rsidRPr="007B52E5" w:rsidRDefault="00AD02B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By 31</w:t>
            </w:r>
            <w:r w:rsidRPr="007B52E5">
              <w:rPr>
                <w:b/>
                <w:bCs/>
                <w:sz w:val="20"/>
                <w:vertAlign w:val="superscript"/>
              </w:rPr>
              <w:t>st</w:t>
            </w:r>
            <w:r w:rsidRPr="007B52E5">
              <w:rPr>
                <w:b/>
                <w:bCs/>
                <w:sz w:val="20"/>
              </w:rPr>
              <w:t xml:space="preserve"> MARCH</w:t>
            </w:r>
          </w:p>
        </w:tc>
        <w:tc>
          <w:tcPr>
            <w:tcW w:w="7758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Stock verification to be completed </w:t>
            </w:r>
          </w:p>
        </w:tc>
      </w:tr>
      <w:tr w:rsidR="006144B8" w:rsidRPr="007B52E5" w:rsidTr="006144B8">
        <w:tc>
          <w:tcPr>
            <w:tcW w:w="1458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6144B8" w:rsidRPr="007B52E5" w:rsidRDefault="00AD02B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Printing of Student &amp; Teachers' Diary for the next session </w:t>
            </w:r>
          </w:p>
        </w:tc>
      </w:tr>
      <w:tr w:rsidR="006144B8" w:rsidRPr="007B52E5" w:rsidTr="006144B8">
        <w:tc>
          <w:tcPr>
            <w:tcW w:w="1458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6144B8" w:rsidRPr="007B52E5" w:rsidRDefault="00AD02B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Prepa</w:t>
            </w:r>
            <w:r w:rsidR="007B52E5">
              <w:rPr>
                <w:b/>
                <w:bCs/>
                <w:sz w:val="20"/>
              </w:rPr>
              <w:t>ra</w:t>
            </w:r>
            <w:r w:rsidRPr="007B52E5">
              <w:rPr>
                <w:b/>
                <w:bCs/>
                <w:sz w:val="20"/>
              </w:rPr>
              <w:t xml:space="preserve">tion of working committee for 2020-21 </w:t>
            </w:r>
          </w:p>
        </w:tc>
      </w:tr>
      <w:tr w:rsidR="006144B8" w:rsidRPr="007B52E5" w:rsidTr="006144B8">
        <w:tc>
          <w:tcPr>
            <w:tcW w:w="1458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6144B8" w:rsidRPr="007B52E5" w:rsidRDefault="00AD02BF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Planning for next session </w:t>
            </w:r>
          </w:p>
        </w:tc>
      </w:tr>
      <w:tr w:rsidR="006144B8" w:rsidRPr="007B52E5" w:rsidTr="006144B8">
        <w:tc>
          <w:tcPr>
            <w:tcW w:w="1458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6144B8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Distribution of time table to teachers </w:t>
            </w:r>
          </w:p>
        </w:tc>
      </w:tr>
      <w:tr w:rsidR="006144B8" w:rsidRPr="007B52E5" w:rsidTr="006144B8">
        <w:tc>
          <w:tcPr>
            <w:tcW w:w="1458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6144B8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Admission to Class I </w:t>
            </w:r>
          </w:p>
        </w:tc>
      </w:tr>
      <w:tr w:rsidR="006144B8" w:rsidRPr="007B52E5" w:rsidTr="006144B8">
        <w:tc>
          <w:tcPr>
            <w:tcW w:w="1458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6144B8" w:rsidRPr="007B52E5" w:rsidRDefault="006144B8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6144B8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Preparation of Panel of contractual teachers </w:t>
            </w:r>
          </w:p>
        </w:tc>
      </w:tr>
      <w:tr w:rsidR="006144B8" w:rsidRPr="007B52E5" w:rsidTr="006144B8">
        <w:tc>
          <w:tcPr>
            <w:tcW w:w="1458" w:type="dxa"/>
          </w:tcPr>
          <w:p w:rsidR="006144B8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ACADEMICS</w:t>
            </w:r>
          </w:p>
        </w:tc>
        <w:tc>
          <w:tcPr>
            <w:tcW w:w="1800" w:type="dxa"/>
          </w:tcPr>
          <w:p w:rsidR="006144B8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1st</w:t>
            </w:r>
            <w:r w:rsidR="005A3E01">
              <w:rPr>
                <w:b/>
                <w:bCs/>
                <w:sz w:val="20"/>
              </w:rPr>
              <w:t xml:space="preserve"> </w:t>
            </w:r>
            <w:r w:rsidRPr="007B52E5">
              <w:rPr>
                <w:b/>
                <w:bCs/>
                <w:sz w:val="20"/>
              </w:rPr>
              <w:t xml:space="preserve"> TO 3</w:t>
            </w:r>
            <w:r w:rsidRPr="007B52E5">
              <w:rPr>
                <w:b/>
                <w:bCs/>
                <w:sz w:val="20"/>
                <w:vertAlign w:val="superscript"/>
              </w:rPr>
              <w:t>rd</w:t>
            </w:r>
            <w:r w:rsidRPr="007B52E5">
              <w:rPr>
                <w:b/>
                <w:bCs/>
                <w:sz w:val="20"/>
              </w:rPr>
              <w:t xml:space="preserve"> WEEK</w:t>
            </w:r>
          </w:p>
        </w:tc>
        <w:tc>
          <w:tcPr>
            <w:tcW w:w="7758" w:type="dxa"/>
          </w:tcPr>
          <w:p w:rsidR="006144B8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Session ending examination for all classes </w:t>
            </w:r>
          </w:p>
        </w:tc>
      </w:tr>
      <w:tr w:rsidR="000A7A59" w:rsidRPr="007B52E5" w:rsidTr="006144B8">
        <w:tc>
          <w:tcPr>
            <w:tcW w:w="14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Declaration of Result / Open Day </w:t>
            </w:r>
          </w:p>
        </w:tc>
      </w:tr>
      <w:tr w:rsidR="000A7A59" w:rsidRPr="007B52E5" w:rsidTr="006144B8">
        <w:tc>
          <w:tcPr>
            <w:tcW w:w="14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Result analysis to be sent to Regional Office </w:t>
            </w:r>
          </w:p>
        </w:tc>
      </w:tr>
      <w:tr w:rsidR="000A7A59" w:rsidRPr="007B52E5" w:rsidTr="006144B8">
        <w:tc>
          <w:tcPr>
            <w:tcW w:w="14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>S/G/C/B</w:t>
            </w:r>
          </w:p>
        </w:tc>
        <w:tc>
          <w:tcPr>
            <w:tcW w:w="1800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 World wildlife day (3 Mar) </w:t>
            </w:r>
          </w:p>
        </w:tc>
      </w:tr>
      <w:tr w:rsidR="000A7A59" w:rsidRPr="007B52E5" w:rsidTr="006144B8">
        <w:tc>
          <w:tcPr>
            <w:tcW w:w="14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International Women's Day (8 Mar) </w:t>
            </w:r>
          </w:p>
        </w:tc>
      </w:tr>
      <w:tr w:rsidR="000A7A59" w:rsidRPr="007B52E5" w:rsidTr="006144B8">
        <w:tc>
          <w:tcPr>
            <w:tcW w:w="14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World Forest Day (21 Mar) </w:t>
            </w:r>
          </w:p>
        </w:tc>
      </w:tr>
      <w:tr w:rsidR="000A7A59" w:rsidRPr="007B52E5" w:rsidTr="006144B8">
        <w:tc>
          <w:tcPr>
            <w:tcW w:w="14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758" w:type="dxa"/>
          </w:tcPr>
          <w:p w:rsidR="000A7A59" w:rsidRPr="007B52E5" w:rsidRDefault="000A7A59" w:rsidP="007B52E5">
            <w:pPr>
              <w:jc w:val="both"/>
              <w:rPr>
                <w:b/>
                <w:bCs/>
                <w:sz w:val="20"/>
              </w:rPr>
            </w:pPr>
            <w:r w:rsidRPr="007B52E5">
              <w:rPr>
                <w:b/>
                <w:bCs/>
                <w:sz w:val="20"/>
              </w:rPr>
              <w:t xml:space="preserve">World Water Day (22 Mar) </w:t>
            </w:r>
          </w:p>
        </w:tc>
      </w:tr>
    </w:tbl>
    <w:p w:rsidR="000A7A59" w:rsidRPr="008A1A18" w:rsidRDefault="000A7A59" w:rsidP="007B52E5">
      <w:pPr>
        <w:jc w:val="both"/>
        <w:rPr>
          <w:b/>
          <w:bCs/>
          <w:i/>
          <w:iCs/>
          <w:sz w:val="24"/>
          <w:szCs w:val="24"/>
        </w:rPr>
      </w:pPr>
      <w:r w:rsidRPr="008A1A18">
        <w:rPr>
          <w:b/>
          <w:bCs/>
          <w:i/>
          <w:iCs/>
          <w:sz w:val="24"/>
          <w:szCs w:val="24"/>
        </w:rPr>
        <w:t>Patience, Persistence and Perspiration make an unbeatable combination for success.</w:t>
      </w:r>
    </w:p>
    <w:sectPr w:rsidR="000A7A59" w:rsidRPr="008A1A18" w:rsidSect="008A1A18">
      <w:pgSz w:w="12240" w:h="15840"/>
      <w:pgMar w:top="1296" w:right="720" w:bottom="129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9C0"/>
    <w:multiLevelType w:val="hybridMultilevel"/>
    <w:tmpl w:val="F54A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21EC"/>
    <w:multiLevelType w:val="hybridMultilevel"/>
    <w:tmpl w:val="2882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2B793D"/>
    <w:rsid w:val="00011092"/>
    <w:rsid w:val="000124E9"/>
    <w:rsid w:val="00013184"/>
    <w:rsid w:val="00020E9C"/>
    <w:rsid w:val="00057D24"/>
    <w:rsid w:val="00072F27"/>
    <w:rsid w:val="000A7A59"/>
    <w:rsid w:val="000B3139"/>
    <w:rsid w:val="00153430"/>
    <w:rsid w:val="001567FC"/>
    <w:rsid w:val="00156CFF"/>
    <w:rsid w:val="001F462A"/>
    <w:rsid w:val="002027CD"/>
    <w:rsid w:val="00230F1C"/>
    <w:rsid w:val="00234473"/>
    <w:rsid w:val="00270A53"/>
    <w:rsid w:val="002B793D"/>
    <w:rsid w:val="002E2FFE"/>
    <w:rsid w:val="002F325C"/>
    <w:rsid w:val="0032397D"/>
    <w:rsid w:val="0035773A"/>
    <w:rsid w:val="00362370"/>
    <w:rsid w:val="00394837"/>
    <w:rsid w:val="003B749F"/>
    <w:rsid w:val="003C6FDB"/>
    <w:rsid w:val="003D085A"/>
    <w:rsid w:val="003E157F"/>
    <w:rsid w:val="00404D51"/>
    <w:rsid w:val="0043374D"/>
    <w:rsid w:val="004516E2"/>
    <w:rsid w:val="00452C28"/>
    <w:rsid w:val="004A76A6"/>
    <w:rsid w:val="004C4C99"/>
    <w:rsid w:val="005366E2"/>
    <w:rsid w:val="00571A3A"/>
    <w:rsid w:val="005A3E01"/>
    <w:rsid w:val="005C5DF9"/>
    <w:rsid w:val="005D493F"/>
    <w:rsid w:val="005F66ED"/>
    <w:rsid w:val="0061274D"/>
    <w:rsid w:val="006144B8"/>
    <w:rsid w:val="006F03E2"/>
    <w:rsid w:val="00756819"/>
    <w:rsid w:val="00767ACF"/>
    <w:rsid w:val="00783B0C"/>
    <w:rsid w:val="007B52E5"/>
    <w:rsid w:val="007F4D8B"/>
    <w:rsid w:val="00802FA2"/>
    <w:rsid w:val="008A1A18"/>
    <w:rsid w:val="008A45FA"/>
    <w:rsid w:val="008C3E4B"/>
    <w:rsid w:val="008E153E"/>
    <w:rsid w:val="009253C8"/>
    <w:rsid w:val="009302D8"/>
    <w:rsid w:val="00966354"/>
    <w:rsid w:val="00971826"/>
    <w:rsid w:val="0099736B"/>
    <w:rsid w:val="009E2696"/>
    <w:rsid w:val="00A23055"/>
    <w:rsid w:val="00A908D0"/>
    <w:rsid w:val="00AA5B38"/>
    <w:rsid w:val="00AB3BB8"/>
    <w:rsid w:val="00AD02BF"/>
    <w:rsid w:val="00B03D62"/>
    <w:rsid w:val="00B373F4"/>
    <w:rsid w:val="00B41A89"/>
    <w:rsid w:val="00B53071"/>
    <w:rsid w:val="00B861F1"/>
    <w:rsid w:val="00BA3F8E"/>
    <w:rsid w:val="00BB6411"/>
    <w:rsid w:val="00BE361B"/>
    <w:rsid w:val="00BF5809"/>
    <w:rsid w:val="00CC3337"/>
    <w:rsid w:val="00CE1B95"/>
    <w:rsid w:val="00CE6919"/>
    <w:rsid w:val="00CF0BC7"/>
    <w:rsid w:val="00D226BB"/>
    <w:rsid w:val="00D23F3C"/>
    <w:rsid w:val="00D27B76"/>
    <w:rsid w:val="00D46F85"/>
    <w:rsid w:val="00DA2241"/>
    <w:rsid w:val="00E0013B"/>
    <w:rsid w:val="00E23B7D"/>
    <w:rsid w:val="00E36104"/>
    <w:rsid w:val="00EB1152"/>
    <w:rsid w:val="00EB177A"/>
    <w:rsid w:val="00EC6F0C"/>
    <w:rsid w:val="00EC7A7B"/>
    <w:rsid w:val="00F0470A"/>
    <w:rsid w:val="00F3765F"/>
    <w:rsid w:val="00F57EB9"/>
    <w:rsid w:val="00F76A3F"/>
    <w:rsid w:val="00FA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E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F0DD-66B2-4BF3-B901-082646CB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2019-03-17T11:22:00Z</dcterms:created>
  <dcterms:modified xsi:type="dcterms:W3CDTF">2019-03-17T11:22:00Z</dcterms:modified>
</cp:coreProperties>
</file>